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3C3E07" w14:textId="48E051A2" w:rsidR="590733CD" w:rsidRPr="00C926D6" w:rsidRDefault="590733CD" w:rsidP="79C891E7">
      <w:pPr>
        <w:spacing w:line="240" w:lineRule="auto"/>
        <w:ind w:left="0" w:firstLine="0"/>
      </w:pPr>
    </w:p>
    <w:p w14:paraId="4613E8F2" w14:textId="0EC8753D" w:rsidR="0048324B" w:rsidRPr="00C926D6" w:rsidRDefault="0048324B" w:rsidP="79C891E7">
      <w:pPr>
        <w:pStyle w:val="Topptekst"/>
        <w:rPr>
          <w:rFonts w:ascii="Calibri" w:eastAsia="Cambria" w:hAnsi="Calibri" w:cs="Calibri"/>
          <w:b/>
          <w:bCs/>
          <w:sz w:val="32"/>
          <w:szCs w:val="32"/>
        </w:rPr>
      </w:pPr>
      <w:r w:rsidRPr="79C891E7">
        <w:rPr>
          <w:rFonts w:eastAsia="Cambria"/>
          <w:b/>
          <w:bCs/>
          <w:sz w:val="32"/>
          <w:szCs w:val="32"/>
        </w:rPr>
        <w:t>V</w:t>
      </w:r>
      <w:r w:rsidR="00977002" w:rsidRPr="79C891E7">
        <w:rPr>
          <w:rFonts w:eastAsia="Cambria"/>
          <w:b/>
          <w:bCs/>
          <w:sz w:val="32"/>
          <w:szCs w:val="32"/>
        </w:rPr>
        <w:t xml:space="preserve">edlegg </w:t>
      </w:r>
      <w:r w:rsidR="00D2344A" w:rsidRPr="79C891E7">
        <w:rPr>
          <w:rFonts w:eastAsia="Cambria"/>
          <w:b/>
          <w:bCs/>
          <w:sz w:val="32"/>
          <w:szCs w:val="32"/>
        </w:rPr>
        <w:t>4</w:t>
      </w:r>
      <w:r w:rsidR="002726A8" w:rsidRPr="79C891E7">
        <w:rPr>
          <w:rFonts w:eastAsia="Cambria"/>
          <w:b/>
          <w:bCs/>
          <w:sz w:val="32"/>
          <w:szCs w:val="32"/>
        </w:rPr>
        <w:t xml:space="preserve"> </w:t>
      </w:r>
      <w:r w:rsidR="1848DB4B" w:rsidRPr="79C891E7">
        <w:rPr>
          <w:rFonts w:eastAsia="Cambria"/>
          <w:b/>
          <w:bCs/>
          <w:sz w:val="32"/>
          <w:szCs w:val="32"/>
        </w:rPr>
        <w:t>R</w:t>
      </w:r>
      <w:r w:rsidR="78E180CD" w:rsidRPr="79C891E7">
        <w:rPr>
          <w:rFonts w:eastAsia="Cambria"/>
          <w:b/>
          <w:bCs/>
          <w:sz w:val="32"/>
          <w:szCs w:val="32"/>
        </w:rPr>
        <w:t>eferanseskjema</w:t>
      </w:r>
      <w:r w:rsidR="3FD4F8B6" w:rsidRPr="79C891E7">
        <w:rPr>
          <w:rFonts w:eastAsia="Cambria"/>
          <w:b/>
          <w:bCs/>
          <w:sz w:val="32"/>
          <w:szCs w:val="32"/>
        </w:rPr>
        <w:t xml:space="preserve"> </w:t>
      </w:r>
    </w:p>
    <w:p w14:paraId="373B3CC3" w14:textId="7B3147A2" w:rsidR="0048324B" w:rsidRPr="00C926D6" w:rsidRDefault="0048324B" w:rsidP="79C891E7">
      <w:pPr>
        <w:pStyle w:val="Topptekst"/>
        <w:rPr>
          <w:rFonts w:ascii="Calibri" w:eastAsia="Cambria" w:hAnsi="Calibri" w:cs="Calibri"/>
          <w:b/>
          <w:bCs/>
          <w:color w:val="000000" w:themeColor="text1"/>
          <w:sz w:val="32"/>
          <w:szCs w:val="32"/>
        </w:rPr>
      </w:pPr>
    </w:p>
    <w:p w14:paraId="294E90C9" w14:textId="74F1D42B" w:rsidR="0048324B" w:rsidRPr="00C926D6" w:rsidRDefault="3FD4F8B6" w:rsidP="79C891E7">
      <w:pPr>
        <w:pStyle w:val="Topptekst"/>
        <w:rPr>
          <w:rFonts w:ascii="Calibri" w:eastAsia="Cambria" w:hAnsi="Calibri" w:cs="Calibri"/>
          <w:b/>
          <w:bCs/>
          <w:sz w:val="32"/>
          <w:szCs w:val="32"/>
        </w:rPr>
      </w:pPr>
      <w:r w:rsidRPr="79C891E7">
        <w:rPr>
          <w:rFonts w:ascii="Calibri" w:eastAsia="Cambria" w:hAnsi="Calibri" w:cs="Calibri"/>
          <w:b/>
          <w:bCs/>
          <w:color w:val="000000" w:themeColor="text1"/>
          <w:sz w:val="32"/>
          <w:szCs w:val="32"/>
        </w:rPr>
        <w:t xml:space="preserve">1000999 Generalentreprise Hamang Nord - Vannledning  </w:t>
      </w:r>
      <w:r w:rsidRPr="79C891E7">
        <w:rPr>
          <w:rFonts w:ascii="Calibri" w:eastAsia="Cambria" w:hAnsi="Calibri" w:cs="Calibri"/>
          <w:b/>
          <w:bCs/>
          <w:sz w:val="32"/>
          <w:szCs w:val="32"/>
        </w:rPr>
        <w:t xml:space="preserve"> </w:t>
      </w:r>
    </w:p>
    <w:p w14:paraId="554E933D" w14:textId="77777777" w:rsidR="00B21A42" w:rsidRPr="00C926D6" w:rsidRDefault="00B21A42" w:rsidP="590733CD">
      <w:pPr>
        <w:ind w:left="708"/>
        <w:rPr>
          <w:rFonts w:eastAsia="Cambria" w:cstheme="minorHAnsi"/>
        </w:rPr>
      </w:pPr>
    </w:p>
    <w:p w14:paraId="3A795294" w14:textId="42C691AA" w:rsidR="0044313B" w:rsidRPr="00C926D6" w:rsidRDefault="00F55560" w:rsidP="590733CD">
      <w:pPr>
        <w:ind w:left="-12" w:firstLine="0"/>
        <w:rPr>
          <w:rFonts w:eastAsia="Cambria" w:cstheme="minorHAnsi"/>
          <w:u w:val="single"/>
        </w:rPr>
      </w:pPr>
      <w:r w:rsidRPr="56E32EF3">
        <w:rPr>
          <w:rFonts w:eastAsia="Cambria"/>
        </w:rPr>
        <w:t>Leverandøren skal ha erfaring fra tidligere utførte oppdrag av tilsvarende art og kompleksitet.</w:t>
      </w:r>
    </w:p>
    <w:p w14:paraId="2E3D33C4" w14:textId="617471D8" w:rsidR="2F773A45" w:rsidRDefault="2F773A45" w:rsidP="56E32EF3">
      <w:pPr>
        <w:rPr>
          <w:rFonts w:ascii="Calibri" w:eastAsia="Calibri" w:hAnsi="Calibri" w:cs="Calibri"/>
          <w:color w:val="FFFF00"/>
          <w:sz w:val="24"/>
          <w:szCs w:val="24"/>
        </w:rPr>
      </w:pPr>
      <w:r w:rsidRPr="56E32EF3">
        <w:rPr>
          <w:rFonts w:ascii="Calibri" w:eastAsia="Calibri" w:hAnsi="Calibri" w:cs="Calibri"/>
          <w:color w:val="000000" w:themeColor="text1"/>
          <w:sz w:val="24"/>
          <w:szCs w:val="24"/>
        </w:rPr>
        <w:t>Med tilsvarende art og kompleksitet menes anleggsprosjekt som hver for seg eller samlet inneholder:</w:t>
      </w:r>
      <w:r w:rsidRPr="56E32EF3">
        <w:rPr>
          <w:rFonts w:ascii="Calibri" w:eastAsia="Calibri" w:hAnsi="Calibri" w:cs="Calibri"/>
          <w:color w:val="FFFF00"/>
          <w:sz w:val="24"/>
          <w:szCs w:val="24"/>
        </w:rPr>
        <w:t xml:space="preserve"> </w:t>
      </w:r>
    </w:p>
    <w:p w14:paraId="3946F1F3" w14:textId="2CE4FCC3" w:rsidR="2F773A45" w:rsidRDefault="2F773A45" w:rsidP="56E32EF3">
      <w:pPr>
        <w:pStyle w:val="Listeavsnitt"/>
        <w:numPr>
          <w:ilvl w:val="0"/>
          <w:numId w:val="1"/>
        </w:numPr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56E32EF3">
        <w:rPr>
          <w:rFonts w:ascii="Calibri" w:eastAsia="Calibri" w:hAnsi="Calibri" w:cs="Calibri"/>
          <w:color w:val="000000" w:themeColor="text1"/>
          <w:sz w:val="24"/>
          <w:szCs w:val="24"/>
        </w:rPr>
        <w:t>Større dimensjoner av VA-ledninger</w:t>
      </w:r>
    </w:p>
    <w:p w14:paraId="5C6C71BA" w14:textId="4CD643A0" w:rsidR="2F773A45" w:rsidRDefault="2F773A45" w:rsidP="56E32EF3">
      <w:pPr>
        <w:pStyle w:val="Listeavsnitt"/>
        <w:numPr>
          <w:ilvl w:val="0"/>
          <w:numId w:val="1"/>
        </w:numPr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56E32EF3">
        <w:rPr>
          <w:rFonts w:ascii="Calibri" w:eastAsia="Calibri" w:hAnsi="Calibri" w:cs="Calibri"/>
          <w:color w:val="000000" w:themeColor="text1"/>
          <w:sz w:val="24"/>
          <w:szCs w:val="24"/>
        </w:rPr>
        <w:t>Arbeid i randsonen til elv</w:t>
      </w:r>
    </w:p>
    <w:p w14:paraId="0478CFE1" w14:textId="7EFA66F9" w:rsidR="56E32EF3" w:rsidRDefault="56E32EF3" w:rsidP="56E32EF3">
      <w:pPr>
        <w:rPr>
          <w:rFonts w:ascii="Calibri" w:eastAsia="Calibri" w:hAnsi="Calibri" w:cs="Calibri"/>
          <w:color w:val="000000" w:themeColor="text1"/>
        </w:rPr>
      </w:pPr>
    </w:p>
    <w:p w14:paraId="11F0FD0B" w14:textId="00B3049B" w:rsidR="56E32EF3" w:rsidRDefault="56E32EF3" w:rsidP="56E32EF3">
      <w:pPr>
        <w:ind w:left="-12" w:firstLine="0"/>
        <w:rPr>
          <w:rFonts w:eastAsia="Cambria"/>
        </w:rPr>
      </w:pPr>
    </w:p>
    <w:p w14:paraId="63982A05" w14:textId="77777777" w:rsidR="0044313B" w:rsidRPr="00C926D6" w:rsidRDefault="0044313B" w:rsidP="590733CD">
      <w:pPr>
        <w:ind w:left="708"/>
        <w:rPr>
          <w:rFonts w:eastAsia="Cambria" w:cstheme="minorHAnsi"/>
        </w:rPr>
      </w:pPr>
    </w:p>
    <w:p w14:paraId="547EE44A" w14:textId="77777777" w:rsidR="0044313B" w:rsidRPr="00C926D6" w:rsidRDefault="0044313B" w:rsidP="590733CD">
      <w:pPr>
        <w:ind w:left="708"/>
        <w:rPr>
          <w:rFonts w:eastAsia="Cambria" w:cstheme="minorHAnsi"/>
          <w:u w:val="single"/>
        </w:rPr>
      </w:pPr>
      <w:r w:rsidRPr="00C926D6">
        <w:rPr>
          <w:rFonts w:eastAsia="Cambria" w:cstheme="minorHAnsi"/>
          <w:u w:val="single"/>
        </w:rPr>
        <w:t>Dokumentasjonskrav:</w:t>
      </w:r>
    </w:p>
    <w:p w14:paraId="02D589AD" w14:textId="561DE8C0" w:rsidR="00B35D46" w:rsidRPr="00B35D46" w:rsidRDefault="006F6E57" w:rsidP="00B35D46">
      <w:pPr>
        <w:numPr>
          <w:ilvl w:val="0"/>
          <w:numId w:val="9"/>
        </w:numPr>
        <w:rPr>
          <w:rFonts w:eastAsia="Cambria" w:cstheme="minorHAnsi"/>
          <w:u w:val="single"/>
        </w:rPr>
      </w:pPr>
      <w:r w:rsidRPr="25021C74">
        <w:rPr>
          <w:rFonts w:eastAsia="Cambria"/>
          <w:u w:val="single"/>
        </w:rPr>
        <w:t>Leverandøren</w:t>
      </w:r>
      <w:r w:rsidR="00B35D46" w:rsidRPr="25021C74">
        <w:rPr>
          <w:rFonts w:eastAsia="Cambria"/>
          <w:u w:val="single"/>
        </w:rPr>
        <w:t xml:space="preserve"> skal oppgi 3 referanseprosjekter utført i løpet av de siste 5 årene. Referanseprosjektene skal som et minimum beskrives med følgende informasjon: </w:t>
      </w:r>
    </w:p>
    <w:p w14:paraId="102EBC58" w14:textId="6E1416FF" w:rsidR="18A4000D" w:rsidRDefault="18A4000D" w:rsidP="25021C74">
      <w:pPr>
        <w:numPr>
          <w:ilvl w:val="1"/>
          <w:numId w:val="15"/>
        </w:numPr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25021C74">
        <w:rPr>
          <w:rFonts w:ascii="Calibri" w:eastAsia="Calibri" w:hAnsi="Calibri" w:cs="Calibri"/>
          <w:color w:val="000000" w:themeColor="text1"/>
          <w:sz w:val="24"/>
          <w:szCs w:val="24"/>
        </w:rPr>
        <w:t xml:space="preserve">Tidsperiode </w:t>
      </w:r>
    </w:p>
    <w:p w14:paraId="3220E446" w14:textId="1458374A" w:rsidR="18A4000D" w:rsidRDefault="18A4000D" w:rsidP="25021C74">
      <w:pPr>
        <w:pStyle w:val="Listeavsnitt"/>
        <w:numPr>
          <w:ilvl w:val="1"/>
          <w:numId w:val="15"/>
        </w:numPr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25021C74">
        <w:rPr>
          <w:rFonts w:ascii="Calibri" w:eastAsia="Calibri" w:hAnsi="Calibri" w:cs="Calibri"/>
          <w:color w:val="000000" w:themeColor="text1"/>
          <w:sz w:val="24"/>
          <w:szCs w:val="24"/>
        </w:rPr>
        <w:t xml:space="preserve">Oppdragets verdi </w:t>
      </w:r>
    </w:p>
    <w:p w14:paraId="0C278F81" w14:textId="638679BC" w:rsidR="18A4000D" w:rsidRDefault="18A4000D" w:rsidP="25021C74">
      <w:pPr>
        <w:pStyle w:val="Listeavsnitt"/>
        <w:numPr>
          <w:ilvl w:val="1"/>
          <w:numId w:val="15"/>
        </w:numPr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25021C74">
        <w:rPr>
          <w:rFonts w:ascii="Calibri" w:eastAsia="Calibri" w:hAnsi="Calibri" w:cs="Calibri"/>
          <w:color w:val="000000" w:themeColor="text1"/>
          <w:sz w:val="24"/>
          <w:szCs w:val="24"/>
        </w:rPr>
        <w:t xml:space="preserve">Type kontrakt </w:t>
      </w:r>
    </w:p>
    <w:p w14:paraId="4B0A4CB2" w14:textId="1382D1D2" w:rsidR="18A4000D" w:rsidRDefault="18A4000D" w:rsidP="25021C74">
      <w:pPr>
        <w:pStyle w:val="Listeavsnitt"/>
        <w:numPr>
          <w:ilvl w:val="1"/>
          <w:numId w:val="15"/>
        </w:numPr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25021C74">
        <w:rPr>
          <w:rFonts w:ascii="Calibri" w:eastAsia="Calibri" w:hAnsi="Calibri" w:cs="Calibri"/>
          <w:color w:val="000000" w:themeColor="text1"/>
          <w:sz w:val="24"/>
          <w:szCs w:val="24"/>
        </w:rPr>
        <w:t>Beskrivelse av oppdraget inkl. beskrivelse av relevans.</w:t>
      </w:r>
    </w:p>
    <w:p w14:paraId="41CE6142" w14:textId="64E84A8E" w:rsidR="18A4000D" w:rsidRDefault="18A4000D" w:rsidP="25021C74">
      <w:pPr>
        <w:pStyle w:val="Listeavsnitt"/>
        <w:numPr>
          <w:ilvl w:val="1"/>
          <w:numId w:val="15"/>
        </w:numPr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25021C74">
        <w:rPr>
          <w:rFonts w:ascii="Calibri" w:eastAsia="Calibri" w:hAnsi="Calibri" w:cs="Calibri"/>
          <w:color w:val="000000" w:themeColor="text1"/>
          <w:sz w:val="24"/>
          <w:szCs w:val="24"/>
        </w:rPr>
        <w:t>Eventuell bruk av UE</w:t>
      </w:r>
    </w:p>
    <w:p w14:paraId="3141A617" w14:textId="4BCBD3EE" w:rsidR="18A4000D" w:rsidRDefault="18A4000D" w:rsidP="25021C74">
      <w:pPr>
        <w:pStyle w:val="Listeavsnitt"/>
        <w:numPr>
          <w:ilvl w:val="1"/>
          <w:numId w:val="15"/>
        </w:numPr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25021C74">
        <w:rPr>
          <w:rFonts w:ascii="Calibri" w:eastAsia="Calibri" w:hAnsi="Calibri" w:cs="Calibri"/>
          <w:color w:val="000000" w:themeColor="text1"/>
          <w:sz w:val="24"/>
          <w:szCs w:val="24"/>
        </w:rPr>
        <w:t xml:space="preserve">Kontaktperson med kontaktinformasjon </w:t>
      </w:r>
    </w:p>
    <w:p w14:paraId="7E14B431" w14:textId="326DFF4E" w:rsidR="590733CD" w:rsidRPr="00C926D6" w:rsidRDefault="590733CD" w:rsidP="73854568">
      <w:pPr>
        <w:ind w:left="1440"/>
        <w:rPr>
          <w:rFonts w:ascii="Calibri" w:eastAsia="Calibri" w:hAnsi="Calibri" w:cs="Calibri"/>
          <w:color w:val="000000" w:themeColor="text1"/>
          <w:sz w:val="24"/>
          <w:szCs w:val="24"/>
        </w:rPr>
      </w:pPr>
    </w:p>
    <w:p w14:paraId="6ABF6F80" w14:textId="33A50D7D" w:rsidR="00BA12F7" w:rsidRPr="00C926D6" w:rsidRDefault="00BA12F7" w:rsidP="590733CD">
      <w:pPr>
        <w:spacing w:line="240" w:lineRule="auto"/>
        <w:ind w:left="0" w:firstLine="0"/>
        <w:contextualSpacing/>
        <w:rPr>
          <w:rFonts w:eastAsia="Cambria" w:cstheme="minorHAnsi"/>
        </w:rPr>
      </w:pPr>
    </w:p>
    <w:tbl>
      <w:tblPr>
        <w:tblStyle w:val="Tabellrutenett"/>
        <w:tblW w:w="9781" w:type="dxa"/>
        <w:tblInd w:w="-5" w:type="dxa"/>
        <w:tblLook w:val="04A0" w:firstRow="1" w:lastRow="0" w:firstColumn="1" w:lastColumn="0" w:noHBand="0" w:noVBand="1"/>
      </w:tblPr>
      <w:tblGrid>
        <w:gridCol w:w="4253"/>
        <w:gridCol w:w="5528"/>
      </w:tblGrid>
      <w:tr w:rsidR="00E82F21" w:rsidRPr="00C926D6" w14:paraId="14EB3AF4" w14:textId="77777777" w:rsidTr="25021C74">
        <w:tc>
          <w:tcPr>
            <w:tcW w:w="4253" w:type="dxa"/>
          </w:tcPr>
          <w:p w14:paraId="3643DF6E" w14:textId="087C319E" w:rsidR="00E82F21" w:rsidRPr="00C926D6" w:rsidRDefault="0044313B" w:rsidP="590733CD">
            <w:pPr>
              <w:ind w:left="0" w:firstLine="0"/>
              <w:rPr>
                <w:rFonts w:eastAsia="Cambria" w:cstheme="minorHAnsi"/>
                <w:b/>
                <w:bCs/>
                <w:color w:val="0070C0"/>
              </w:rPr>
            </w:pPr>
            <w:r w:rsidRPr="00C926D6">
              <w:rPr>
                <w:rFonts w:eastAsia="Cambria" w:cstheme="minorHAnsi"/>
                <w:b/>
                <w:bCs/>
              </w:rPr>
              <w:t>Refera</w:t>
            </w:r>
            <w:r w:rsidR="43570B99" w:rsidRPr="00C926D6">
              <w:rPr>
                <w:rFonts w:eastAsia="Cambria" w:cstheme="minorHAnsi"/>
                <w:b/>
                <w:bCs/>
              </w:rPr>
              <w:t>n</w:t>
            </w:r>
            <w:r w:rsidRPr="00C926D6">
              <w:rPr>
                <w:rFonts w:eastAsia="Cambria" w:cstheme="minorHAnsi"/>
                <w:b/>
                <w:bCs/>
              </w:rPr>
              <w:t>sep</w:t>
            </w:r>
            <w:r w:rsidR="686458CA" w:rsidRPr="00C926D6">
              <w:rPr>
                <w:rFonts w:eastAsia="Cambria" w:cstheme="minorHAnsi"/>
                <w:b/>
                <w:bCs/>
              </w:rPr>
              <w:t xml:space="preserve">rosjekt 1 </w:t>
            </w:r>
          </w:p>
        </w:tc>
        <w:tc>
          <w:tcPr>
            <w:tcW w:w="5528" w:type="dxa"/>
          </w:tcPr>
          <w:p w14:paraId="73D6DD0D" w14:textId="7FD9D371" w:rsidR="00E82F21" w:rsidRPr="00C926D6" w:rsidRDefault="686458CA" w:rsidP="590733CD">
            <w:pPr>
              <w:ind w:left="0" w:firstLine="0"/>
              <w:rPr>
                <w:rFonts w:eastAsia="Cambria" w:cstheme="minorHAnsi"/>
                <w:color w:val="0070C0"/>
              </w:rPr>
            </w:pPr>
            <w:r w:rsidRPr="00C926D6">
              <w:rPr>
                <w:rFonts w:eastAsia="Cambria" w:cstheme="minorHAnsi"/>
                <w:color w:val="0070C0"/>
              </w:rPr>
              <w:t>&lt;</w:t>
            </w:r>
            <w:r w:rsidR="4CEC4F39" w:rsidRPr="00C926D6">
              <w:rPr>
                <w:rFonts w:eastAsia="Cambria" w:cstheme="minorHAnsi"/>
                <w:color w:val="0070C0"/>
              </w:rPr>
              <w:t>prosjektnavn&gt;</w:t>
            </w:r>
          </w:p>
        </w:tc>
      </w:tr>
      <w:tr w:rsidR="00BE254F" w:rsidRPr="00C926D6" w14:paraId="7692EF0A" w14:textId="77777777" w:rsidTr="25021C74">
        <w:tc>
          <w:tcPr>
            <w:tcW w:w="4253" w:type="dxa"/>
          </w:tcPr>
          <w:p w14:paraId="00766F2E" w14:textId="40DE6A4E" w:rsidR="00BE254F" w:rsidRPr="00C926D6" w:rsidDel="004030CA" w:rsidRDefault="79AF03FE" w:rsidP="590733CD">
            <w:pPr>
              <w:ind w:left="0" w:firstLine="0"/>
              <w:rPr>
                <w:rFonts w:eastAsia="Cambria" w:cstheme="minorHAnsi"/>
              </w:rPr>
            </w:pPr>
            <w:r w:rsidRPr="00C926D6">
              <w:rPr>
                <w:rFonts w:eastAsia="Cambria" w:cstheme="minorHAnsi"/>
              </w:rPr>
              <w:t>Navn på o</w:t>
            </w:r>
            <w:r w:rsidR="43570B99" w:rsidRPr="00C926D6">
              <w:rPr>
                <w:rFonts w:eastAsia="Cambria" w:cstheme="minorHAnsi"/>
              </w:rPr>
              <w:t>ppdragsgiver</w:t>
            </w:r>
            <w:r w:rsidRPr="00C926D6">
              <w:rPr>
                <w:rFonts w:eastAsia="Cambria" w:cstheme="minorHAnsi"/>
              </w:rPr>
              <w:t>/kunde</w:t>
            </w:r>
          </w:p>
        </w:tc>
        <w:tc>
          <w:tcPr>
            <w:tcW w:w="5528" w:type="dxa"/>
          </w:tcPr>
          <w:p w14:paraId="5A93E3B1" w14:textId="42D3FE69" w:rsidR="00BE254F" w:rsidRPr="00C926D6" w:rsidRDefault="517F4B04" w:rsidP="590733CD">
            <w:pPr>
              <w:ind w:left="0" w:firstLine="0"/>
              <w:rPr>
                <w:rFonts w:eastAsia="Cambria" w:cstheme="minorHAnsi"/>
                <w:color w:val="0070C0"/>
              </w:rPr>
            </w:pPr>
            <w:r w:rsidRPr="00C926D6">
              <w:rPr>
                <w:rFonts w:eastAsia="Cambria" w:cstheme="minorHAnsi"/>
                <w:color w:val="0070C0"/>
              </w:rPr>
              <w:t>&lt;angi&gt;</w:t>
            </w:r>
          </w:p>
        </w:tc>
      </w:tr>
      <w:tr w:rsidR="00DC675C" w:rsidRPr="00C926D6" w14:paraId="0E67A697" w14:textId="77777777" w:rsidTr="25021C74">
        <w:tc>
          <w:tcPr>
            <w:tcW w:w="4253" w:type="dxa"/>
          </w:tcPr>
          <w:p w14:paraId="72CE6A5D" w14:textId="22A707B1" w:rsidR="00DC675C" w:rsidRPr="00C926D6" w:rsidDel="004030CA" w:rsidRDefault="517F4B04" w:rsidP="590733CD">
            <w:pPr>
              <w:ind w:left="0" w:firstLine="0"/>
              <w:rPr>
                <w:rFonts w:eastAsia="Cambria" w:cstheme="minorHAnsi"/>
              </w:rPr>
            </w:pPr>
            <w:r w:rsidRPr="00C926D6">
              <w:rPr>
                <w:rFonts w:eastAsia="Cambria" w:cstheme="minorHAnsi"/>
              </w:rPr>
              <w:t>Prosjektets start- og sluttdato</w:t>
            </w:r>
            <w:r w:rsidR="43436285" w:rsidRPr="00C926D6">
              <w:rPr>
                <w:rFonts w:eastAsia="Cambria" w:cstheme="minorHAnsi"/>
              </w:rPr>
              <w:t xml:space="preserve"> </w:t>
            </w:r>
          </w:p>
        </w:tc>
        <w:tc>
          <w:tcPr>
            <w:tcW w:w="5528" w:type="dxa"/>
          </w:tcPr>
          <w:p w14:paraId="73D35B6F" w14:textId="7CFB0065" w:rsidR="00DC675C" w:rsidRPr="00C926D6" w:rsidRDefault="517F4B04" w:rsidP="590733CD">
            <w:pPr>
              <w:ind w:left="0" w:firstLine="0"/>
              <w:rPr>
                <w:rFonts w:eastAsia="Cambria" w:cstheme="minorHAnsi"/>
                <w:color w:val="0070C0"/>
              </w:rPr>
            </w:pPr>
            <w:r w:rsidRPr="00C926D6">
              <w:rPr>
                <w:rFonts w:eastAsia="Cambria" w:cstheme="minorHAnsi"/>
                <w:color w:val="0070C0"/>
              </w:rPr>
              <w:t>&lt;angi&gt;</w:t>
            </w:r>
          </w:p>
        </w:tc>
      </w:tr>
      <w:tr w:rsidR="00DC675C" w:rsidRPr="00C926D6" w14:paraId="487C79CA" w14:textId="77777777" w:rsidTr="25021C74">
        <w:tc>
          <w:tcPr>
            <w:tcW w:w="4253" w:type="dxa"/>
          </w:tcPr>
          <w:p w14:paraId="64DF6CD2" w14:textId="2D252830" w:rsidR="00DC675C" w:rsidRPr="00C926D6" w:rsidDel="004030CA" w:rsidRDefault="517F4B04" w:rsidP="590733CD">
            <w:pPr>
              <w:ind w:left="0" w:firstLine="0"/>
              <w:rPr>
                <w:rFonts w:eastAsia="Cambria" w:cstheme="minorHAnsi"/>
              </w:rPr>
            </w:pPr>
            <w:r w:rsidRPr="00C926D6">
              <w:rPr>
                <w:rFonts w:eastAsia="Cambria" w:cstheme="minorHAnsi"/>
              </w:rPr>
              <w:t xml:space="preserve">Beløp </w:t>
            </w:r>
            <w:r w:rsidR="43570B99" w:rsidRPr="00C926D6">
              <w:rPr>
                <w:rFonts w:eastAsia="Cambria" w:cstheme="minorHAnsi"/>
              </w:rPr>
              <w:t xml:space="preserve">i </w:t>
            </w:r>
            <w:r w:rsidRPr="00C926D6">
              <w:rPr>
                <w:rFonts w:eastAsia="Cambria" w:cstheme="minorHAnsi"/>
              </w:rPr>
              <w:t>NOK</w:t>
            </w:r>
            <w:r w:rsidR="43436285" w:rsidRPr="00C926D6">
              <w:rPr>
                <w:rFonts w:eastAsia="Cambria" w:cstheme="minorHAnsi"/>
              </w:rPr>
              <w:t xml:space="preserve">, eks. </w:t>
            </w:r>
            <w:proofErr w:type="spellStart"/>
            <w:r w:rsidR="43436285" w:rsidRPr="00C926D6">
              <w:rPr>
                <w:rFonts w:eastAsia="Cambria" w:cstheme="minorHAnsi"/>
              </w:rPr>
              <w:t>mva</w:t>
            </w:r>
            <w:proofErr w:type="spellEnd"/>
          </w:p>
        </w:tc>
        <w:tc>
          <w:tcPr>
            <w:tcW w:w="5528" w:type="dxa"/>
          </w:tcPr>
          <w:p w14:paraId="6A5E8E0D" w14:textId="49292666" w:rsidR="00DC675C" w:rsidRPr="00C926D6" w:rsidRDefault="517F4B04" w:rsidP="590733CD">
            <w:pPr>
              <w:ind w:left="0" w:firstLine="0"/>
              <w:rPr>
                <w:rFonts w:eastAsia="Cambria" w:cstheme="minorHAnsi"/>
                <w:color w:val="0070C0"/>
              </w:rPr>
            </w:pPr>
            <w:r w:rsidRPr="00C926D6">
              <w:rPr>
                <w:rFonts w:eastAsia="Cambria" w:cstheme="minorHAnsi"/>
                <w:color w:val="0070C0"/>
              </w:rPr>
              <w:t>&lt;angi&gt;</w:t>
            </w:r>
          </w:p>
        </w:tc>
      </w:tr>
      <w:tr w:rsidR="005B58F1" w:rsidRPr="00C926D6" w14:paraId="0E77C839" w14:textId="77777777" w:rsidTr="25021C74">
        <w:tc>
          <w:tcPr>
            <w:tcW w:w="4253" w:type="dxa"/>
          </w:tcPr>
          <w:p w14:paraId="705B2D1B" w14:textId="37954DDD" w:rsidR="005B58F1" w:rsidRPr="00C926D6" w:rsidRDefault="005B58F1" w:rsidP="590733CD">
            <w:pPr>
              <w:ind w:left="0" w:firstLine="0"/>
              <w:rPr>
                <w:rFonts w:eastAsia="Cambria" w:cstheme="minorHAnsi"/>
              </w:rPr>
            </w:pPr>
            <w:r w:rsidRPr="00C926D6">
              <w:rPr>
                <w:rFonts w:eastAsia="Cambria" w:cstheme="minorHAnsi"/>
              </w:rPr>
              <w:t>Type kontrakt</w:t>
            </w:r>
          </w:p>
        </w:tc>
        <w:tc>
          <w:tcPr>
            <w:tcW w:w="5528" w:type="dxa"/>
          </w:tcPr>
          <w:p w14:paraId="74DE47DC" w14:textId="2E250232" w:rsidR="005B58F1" w:rsidRPr="00C926D6" w:rsidRDefault="00C926D6" w:rsidP="590733CD">
            <w:pPr>
              <w:ind w:left="0" w:firstLine="0"/>
              <w:rPr>
                <w:rFonts w:eastAsia="Cambria" w:cstheme="minorHAnsi"/>
                <w:color w:val="0070C0"/>
              </w:rPr>
            </w:pPr>
            <w:r w:rsidRPr="00C926D6">
              <w:rPr>
                <w:rFonts w:eastAsia="Cambria" w:cstheme="minorHAnsi"/>
                <w:color w:val="0070C0"/>
              </w:rPr>
              <w:t>&lt;angi&gt;</w:t>
            </w:r>
          </w:p>
        </w:tc>
      </w:tr>
      <w:tr w:rsidR="008333CF" w:rsidRPr="00C926D6" w14:paraId="3F0A05B0" w14:textId="77777777" w:rsidTr="25021C74">
        <w:tc>
          <w:tcPr>
            <w:tcW w:w="4253" w:type="dxa"/>
          </w:tcPr>
          <w:p w14:paraId="1CDC9C0C" w14:textId="38E132BA" w:rsidR="008333CF" w:rsidRPr="00C926D6" w:rsidRDefault="45A7731E" w:rsidP="25021C74">
            <w:pPr>
              <w:ind w:left="0" w:firstLine="0"/>
              <w:rPr>
                <w:rFonts w:eastAsia="Cambria"/>
              </w:rPr>
            </w:pPr>
            <w:r w:rsidRPr="25021C74">
              <w:rPr>
                <w:rFonts w:eastAsia="Cambria"/>
              </w:rPr>
              <w:t xml:space="preserve">Beskrivelse av </w:t>
            </w:r>
            <w:r w:rsidR="006A75CA" w:rsidRPr="25021C74">
              <w:rPr>
                <w:rFonts w:eastAsia="Cambria"/>
              </w:rPr>
              <w:t>oppdraget</w:t>
            </w:r>
            <w:r w:rsidR="002F7020" w:rsidRPr="25021C74">
              <w:rPr>
                <w:rFonts w:eastAsia="Cambria"/>
              </w:rPr>
              <w:t xml:space="preserve"> og</w:t>
            </w:r>
            <w:r w:rsidR="1975A12C" w:rsidRPr="25021C74">
              <w:rPr>
                <w:rFonts w:eastAsia="Cambria"/>
              </w:rPr>
              <w:t xml:space="preserve"> redegjørelse for relevans</w:t>
            </w:r>
          </w:p>
          <w:p w14:paraId="0373D97F" w14:textId="77777777" w:rsidR="00054F43" w:rsidRPr="00C926D6" w:rsidRDefault="00054F43" w:rsidP="590733CD">
            <w:pPr>
              <w:ind w:left="0" w:firstLine="0"/>
              <w:rPr>
                <w:rFonts w:eastAsia="Cambria" w:cstheme="minorHAnsi"/>
              </w:rPr>
            </w:pPr>
          </w:p>
          <w:p w14:paraId="4D27E4C5" w14:textId="77777777" w:rsidR="00054F43" w:rsidRPr="00C926D6" w:rsidRDefault="00054F43" w:rsidP="590733CD">
            <w:pPr>
              <w:ind w:left="0" w:firstLine="0"/>
              <w:rPr>
                <w:rFonts w:eastAsia="Cambria" w:cstheme="minorHAnsi"/>
              </w:rPr>
            </w:pPr>
          </w:p>
          <w:p w14:paraId="68F8BAAA" w14:textId="77777777" w:rsidR="00054F43" w:rsidRPr="00C926D6" w:rsidRDefault="00054F43" w:rsidP="590733CD">
            <w:pPr>
              <w:ind w:left="0" w:firstLine="0"/>
              <w:rPr>
                <w:rFonts w:eastAsia="Cambria" w:cstheme="minorHAnsi"/>
              </w:rPr>
            </w:pPr>
          </w:p>
          <w:p w14:paraId="7E2B6BA7" w14:textId="77777777" w:rsidR="00054F43" w:rsidRPr="00C926D6" w:rsidRDefault="00054F43" w:rsidP="590733CD">
            <w:pPr>
              <w:ind w:left="0" w:firstLine="0"/>
              <w:rPr>
                <w:rFonts w:eastAsia="Cambria" w:cstheme="minorHAnsi"/>
              </w:rPr>
            </w:pPr>
          </w:p>
          <w:p w14:paraId="0D99E8FA" w14:textId="77777777" w:rsidR="00054F43" w:rsidRPr="00C926D6" w:rsidRDefault="00054F43" w:rsidP="590733CD">
            <w:pPr>
              <w:ind w:left="0" w:firstLine="0"/>
              <w:rPr>
                <w:rFonts w:eastAsia="Cambria" w:cstheme="minorHAnsi"/>
              </w:rPr>
            </w:pPr>
          </w:p>
          <w:p w14:paraId="52AFD62C" w14:textId="77777777" w:rsidR="00054F43" w:rsidRPr="00C926D6" w:rsidRDefault="00054F43" w:rsidP="590733CD">
            <w:pPr>
              <w:ind w:left="0" w:firstLine="0"/>
              <w:rPr>
                <w:rFonts w:eastAsia="Cambria" w:cstheme="minorHAnsi"/>
              </w:rPr>
            </w:pPr>
          </w:p>
          <w:p w14:paraId="3B126332" w14:textId="77777777" w:rsidR="00054F43" w:rsidRPr="00C926D6" w:rsidRDefault="00054F43" w:rsidP="590733CD">
            <w:pPr>
              <w:ind w:left="0" w:firstLine="0"/>
              <w:rPr>
                <w:rFonts w:eastAsia="Cambria" w:cstheme="minorHAnsi"/>
              </w:rPr>
            </w:pPr>
          </w:p>
          <w:p w14:paraId="3A8C0E1A" w14:textId="77777777" w:rsidR="00054F43" w:rsidRPr="00C926D6" w:rsidRDefault="00054F43" w:rsidP="590733CD">
            <w:pPr>
              <w:ind w:left="0" w:firstLine="0"/>
              <w:rPr>
                <w:rFonts w:eastAsia="Cambria" w:cstheme="minorHAnsi"/>
              </w:rPr>
            </w:pPr>
          </w:p>
          <w:p w14:paraId="77B7BE85" w14:textId="08B23745" w:rsidR="00A630A0" w:rsidRPr="00C926D6" w:rsidRDefault="00A630A0" w:rsidP="590733CD">
            <w:pPr>
              <w:ind w:left="0" w:firstLine="0"/>
              <w:rPr>
                <w:rFonts w:eastAsia="Cambria" w:cstheme="minorHAnsi"/>
              </w:rPr>
            </w:pPr>
          </w:p>
        </w:tc>
        <w:tc>
          <w:tcPr>
            <w:tcW w:w="5528" w:type="dxa"/>
          </w:tcPr>
          <w:p w14:paraId="5F14E109" w14:textId="284F599D" w:rsidR="008333CF" w:rsidRPr="00C926D6" w:rsidRDefault="008333CF" w:rsidP="590733CD">
            <w:pPr>
              <w:ind w:left="0" w:firstLine="0"/>
              <w:rPr>
                <w:rFonts w:eastAsia="Cambria" w:cstheme="minorHAnsi"/>
                <w:color w:val="0070C0"/>
              </w:rPr>
            </w:pPr>
            <w:r w:rsidRPr="00C926D6">
              <w:rPr>
                <w:rFonts w:eastAsia="Cambria" w:cstheme="minorHAnsi"/>
                <w:color w:val="0070C0"/>
              </w:rPr>
              <w:lastRenderedPageBreak/>
              <w:t>&lt;beskriv&gt;</w:t>
            </w:r>
          </w:p>
        </w:tc>
      </w:tr>
      <w:tr w:rsidR="008333CF" w:rsidRPr="00C926D6" w14:paraId="30F48D24" w14:textId="77777777" w:rsidTr="25021C74">
        <w:tc>
          <w:tcPr>
            <w:tcW w:w="4253" w:type="dxa"/>
          </w:tcPr>
          <w:p w14:paraId="0D40933F" w14:textId="77777777" w:rsidR="008333CF" w:rsidRPr="00C926D6" w:rsidRDefault="008333CF" w:rsidP="590733CD">
            <w:pPr>
              <w:ind w:left="0" w:firstLine="0"/>
              <w:rPr>
                <w:rFonts w:eastAsia="Cambria" w:cstheme="minorHAnsi"/>
              </w:rPr>
            </w:pPr>
            <w:r w:rsidRPr="00C926D6">
              <w:rPr>
                <w:rFonts w:eastAsia="Cambria" w:cstheme="minorHAnsi"/>
              </w:rPr>
              <w:t>Leverandørens rolle(r) og ansvar</w:t>
            </w:r>
          </w:p>
          <w:p w14:paraId="7DDD7343" w14:textId="77777777" w:rsidR="00840FAE" w:rsidRPr="00C926D6" w:rsidRDefault="00840FAE" w:rsidP="590733CD">
            <w:pPr>
              <w:ind w:left="0" w:firstLine="0"/>
              <w:rPr>
                <w:rFonts w:eastAsia="Cambria" w:cstheme="minorHAnsi"/>
              </w:rPr>
            </w:pPr>
          </w:p>
          <w:p w14:paraId="6A7F2C59" w14:textId="7CAA8672" w:rsidR="00840FAE" w:rsidRPr="00C926D6" w:rsidRDefault="00840FAE" w:rsidP="590733CD">
            <w:pPr>
              <w:ind w:left="0" w:firstLine="0"/>
              <w:rPr>
                <w:rFonts w:eastAsia="Cambria" w:cstheme="minorHAnsi"/>
              </w:rPr>
            </w:pPr>
          </w:p>
        </w:tc>
        <w:tc>
          <w:tcPr>
            <w:tcW w:w="5528" w:type="dxa"/>
          </w:tcPr>
          <w:p w14:paraId="2BD54CEB" w14:textId="2A7D731E" w:rsidR="008333CF" w:rsidRPr="00C926D6" w:rsidRDefault="008333CF" w:rsidP="590733CD">
            <w:pPr>
              <w:ind w:left="0" w:firstLine="0"/>
              <w:rPr>
                <w:rFonts w:eastAsia="Cambria" w:cstheme="minorHAnsi"/>
                <w:color w:val="0070C0"/>
              </w:rPr>
            </w:pPr>
            <w:r w:rsidRPr="00C926D6">
              <w:rPr>
                <w:rFonts w:eastAsia="Cambria" w:cstheme="minorHAnsi"/>
                <w:color w:val="0070C0"/>
              </w:rPr>
              <w:t>&lt;beskriv&gt;</w:t>
            </w:r>
          </w:p>
        </w:tc>
      </w:tr>
      <w:tr w:rsidR="008333CF" w:rsidRPr="00C926D6" w14:paraId="4FFD5AB9" w14:textId="77777777" w:rsidTr="25021C74">
        <w:trPr>
          <w:trHeight w:val="330"/>
        </w:trPr>
        <w:tc>
          <w:tcPr>
            <w:tcW w:w="4253" w:type="dxa"/>
          </w:tcPr>
          <w:p w14:paraId="4F6BF669" w14:textId="4682BA28" w:rsidR="008333CF" w:rsidRPr="00C926D6" w:rsidRDefault="008333CF" w:rsidP="590733CD">
            <w:pPr>
              <w:ind w:left="0" w:firstLine="0"/>
              <w:rPr>
                <w:rFonts w:eastAsia="Cambria" w:cstheme="minorHAnsi"/>
              </w:rPr>
            </w:pPr>
            <w:r w:rsidRPr="00C926D6">
              <w:rPr>
                <w:rFonts w:eastAsia="Cambria" w:cstheme="minorHAnsi"/>
              </w:rPr>
              <w:t xml:space="preserve">Leverandørens </w:t>
            </w:r>
            <w:proofErr w:type="spellStart"/>
            <w:r w:rsidRPr="00C926D6">
              <w:rPr>
                <w:rFonts w:eastAsia="Cambria" w:cstheme="minorHAnsi"/>
              </w:rPr>
              <w:t>hovedleveranse</w:t>
            </w:r>
            <w:proofErr w:type="spellEnd"/>
            <w:r w:rsidRPr="00C926D6">
              <w:rPr>
                <w:rFonts w:eastAsia="Cambria" w:cstheme="minorHAnsi"/>
              </w:rPr>
              <w:t>(r) og resultater i prosjektet</w:t>
            </w:r>
          </w:p>
        </w:tc>
        <w:tc>
          <w:tcPr>
            <w:tcW w:w="5528" w:type="dxa"/>
          </w:tcPr>
          <w:p w14:paraId="7BD90763" w14:textId="6427629A" w:rsidR="008333CF" w:rsidRPr="00C926D6" w:rsidRDefault="008333CF" w:rsidP="590733CD">
            <w:pPr>
              <w:ind w:left="0" w:firstLine="0"/>
              <w:rPr>
                <w:rFonts w:eastAsia="Cambria" w:cstheme="minorHAnsi"/>
                <w:color w:val="0070C0"/>
              </w:rPr>
            </w:pPr>
            <w:r w:rsidRPr="00C926D6">
              <w:rPr>
                <w:rFonts w:eastAsia="Cambria" w:cstheme="minorHAnsi"/>
                <w:color w:val="0070C0"/>
              </w:rPr>
              <w:t>&lt;beskriv&gt;</w:t>
            </w:r>
          </w:p>
        </w:tc>
      </w:tr>
      <w:tr w:rsidR="008333CF" w:rsidRPr="00C926D6" w14:paraId="1FAF6C5A" w14:textId="77777777" w:rsidTr="25021C74">
        <w:tc>
          <w:tcPr>
            <w:tcW w:w="4253" w:type="dxa"/>
          </w:tcPr>
          <w:p w14:paraId="105CD16F" w14:textId="24BF6CC0" w:rsidR="008333CF" w:rsidRPr="00C926D6" w:rsidRDefault="008333CF" w:rsidP="590733CD">
            <w:pPr>
              <w:ind w:left="0" w:firstLine="0"/>
              <w:rPr>
                <w:rFonts w:eastAsia="Cambria" w:cstheme="minorHAnsi"/>
              </w:rPr>
            </w:pPr>
            <w:r w:rsidRPr="00C926D6">
              <w:rPr>
                <w:rFonts w:eastAsia="Cambria" w:cstheme="minorHAnsi"/>
              </w:rPr>
              <w:t>Underleverandører (navn, beskrivelse av ansvar, leveranser og andel av prosjektets verdi/beløp)</w:t>
            </w:r>
          </w:p>
        </w:tc>
        <w:tc>
          <w:tcPr>
            <w:tcW w:w="5528" w:type="dxa"/>
          </w:tcPr>
          <w:p w14:paraId="53DB5096" w14:textId="621BA421" w:rsidR="008333CF" w:rsidRPr="00C926D6" w:rsidRDefault="008333CF" w:rsidP="590733CD">
            <w:pPr>
              <w:ind w:left="0" w:firstLine="0"/>
              <w:rPr>
                <w:rFonts w:eastAsia="Cambria" w:cstheme="minorHAnsi"/>
                <w:color w:val="0070C0"/>
              </w:rPr>
            </w:pPr>
            <w:r w:rsidRPr="00C926D6">
              <w:rPr>
                <w:rFonts w:eastAsia="Cambria" w:cstheme="minorHAnsi"/>
                <w:color w:val="0070C0"/>
              </w:rPr>
              <w:t>&lt;beskriv&gt;</w:t>
            </w:r>
          </w:p>
        </w:tc>
      </w:tr>
      <w:tr w:rsidR="008333CF" w:rsidRPr="00C926D6" w14:paraId="6D7DA5E2" w14:textId="77777777" w:rsidTr="25021C74">
        <w:tc>
          <w:tcPr>
            <w:tcW w:w="4253" w:type="dxa"/>
          </w:tcPr>
          <w:p w14:paraId="402D4618" w14:textId="725BD5CA" w:rsidR="008333CF" w:rsidRPr="00C926D6" w:rsidRDefault="002726A8" w:rsidP="590733CD">
            <w:pPr>
              <w:ind w:left="0" w:firstLine="0"/>
              <w:rPr>
                <w:rFonts w:eastAsia="Cambria" w:cstheme="minorHAnsi"/>
              </w:rPr>
            </w:pPr>
            <w:r w:rsidRPr="00C926D6">
              <w:rPr>
                <w:rFonts w:eastAsia="Cambria" w:cstheme="minorHAnsi"/>
              </w:rPr>
              <w:t>Kontaktperson</w:t>
            </w:r>
            <w:r w:rsidR="002F7020" w:rsidRPr="00C926D6">
              <w:rPr>
                <w:rFonts w:eastAsia="Cambria" w:cstheme="minorHAnsi"/>
              </w:rPr>
              <w:t xml:space="preserve"> med </w:t>
            </w:r>
            <w:proofErr w:type="spellStart"/>
            <w:r w:rsidRPr="00C926D6">
              <w:rPr>
                <w:rFonts w:eastAsia="Cambria" w:cstheme="minorHAnsi"/>
              </w:rPr>
              <w:t>telefonnr</w:t>
            </w:r>
            <w:proofErr w:type="spellEnd"/>
            <w:r w:rsidR="005B58F1" w:rsidRPr="00C926D6">
              <w:rPr>
                <w:rFonts w:eastAsia="Cambria" w:cstheme="minorHAnsi"/>
              </w:rPr>
              <w:t>.</w:t>
            </w:r>
            <w:r w:rsidRPr="00C926D6">
              <w:rPr>
                <w:rFonts w:eastAsia="Cambria" w:cstheme="minorHAnsi"/>
              </w:rPr>
              <w:t xml:space="preserve"> og e-postadresse</w:t>
            </w:r>
          </w:p>
        </w:tc>
        <w:tc>
          <w:tcPr>
            <w:tcW w:w="5528" w:type="dxa"/>
          </w:tcPr>
          <w:p w14:paraId="23E6EF78" w14:textId="388A4D01" w:rsidR="008333CF" w:rsidRPr="00C926D6" w:rsidRDefault="00C926D6" w:rsidP="590733CD">
            <w:pPr>
              <w:ind w:left="0" w:firstLine="0"/>
              <w:rPr>
                <w:rFonts w:eastAsia="Cambria" w:cstheme="minorHAnsi"/>
                <w:color w:val="0070C0"/>
              </w:rPr>
            </w:pPr>
            <w:r w:rsidRPr="00C926D6">
              <w:rPr>
                <w:rFonts w:eastAsia="Cambria" w:cstheme="minorHAnsi"/>
                <w:color w:val="0070C0"/>
              </w:rPr>
              <w:t>&lt;angi&gt;</w:t>
            </w:r>
          </w:p>
        </w:tc>
      </w:tr>
    </w:tbl>
    <w:p w14:paraId="1D2175E3" w14:textId="6C87CFCB" w:rsidR="0048324B" w:rsidRPr="00C926D6" w:rsidRDefault="0048324B" w:rsidP="590733CD">
      <w:pPr>
        <w:spacing w:line="240" w:lineRule="auto"/>
        <w:ind w:left="0" w:firstLine="0"/>
        <w:rPr>
          <w:rFonts w:eastAsia="Cambria" w:cstheme="minorHAnsi"/>
          <w:highlight w:val="cyan"/>
        </w:rPr>
      </w:pPr>
    </w:p>
    <w:tbl>
      <w:tblPr>
        <w:tblStyle w:val="Tabellrutenett"/>
        <w:tblW w:w="9781" w:type="dxa"/>
        <w:tblInd w:w="-5" w:type="dxa"/>
        <w:tblLook w:val="04A0" w:firstRow="1" w:lastRow="0" w:firstColumn="1" w:lastColumn="0" w:noHBand="0" w:noVBand="1"/>
      </w:tblPr>
      <w:tblGrid>
        <w:gridCol w:w="4253"/>
        <w:gridCol w:w="5528"/>
      </w:tblGrid>
      <w:tr w:rsidR="00A630A0" w:rsidRPr="00C926D6" w14:paraId="59C69297" w14:textId="77777777" w:rsidTr="25021C74">
        <w:tc>
          <w:tcPr>
            <w:tcW w:w="4253" w:type="dxa"/>
          </w:tcPr>
          <w:p w14:paraId="354C4E06" w14:textId="10EA6A03" w:rsidR="00A630A0" w:rsidRPr="00C926D6" w:rsidRDefault="00A630A0" w:rsidP="00C926D6">
            <w:pPr>
              <w:ind w:left="0" w:firstLine="0"/>
              <w:rPr>
                <w:rFonts w:eastAsia="Cambria" w:cstheme="minorHAnsi"/>
                <w:b/>
                <w:bCs/>
                <w:color w:val="0070C0"/>
              </w:rPr>
            </w:pPr>
            <w:r w:rsidRPr="00C926D6">
              <w:rPr>
                <w:rFonts w:eastAsia="Cambria" w:cstheme="minorHAnsi"/>
                <w:b/>
                <w:bCs/>
              </w:rPr>
              <w:t>Referanseprosjekt 2</w:t>
            </w:r>
          </w:p>
        </w:tc>
        <w:tc>
          <w:tcPr>
            <w:tcW w:w="5528" w:type="dxa"/>
          </w:tcPr>
          <w:p w14:paraId="4B5A1438" w14:textId="77777777" w:rsidR="00A630A0" w:rsidRPr="00C926D6" w:rsidRDefault="00A630A0" w:rsidP="00C926D6">
            <w:pPr>
              <w:ind w:left="0" w:firstLine="0"/>
              <w:rPr>
                <w:rFonts w:eastAsia="Cambria" w:cstheme="minorHAnsi"/>
                <w:color w:val="0070C0"/>
              </w:rPr>
            </w:pPr>
            <w:r w:rsidRPr="00C926D6">
              <w:rPr>
                <w:rFonts w:eastAsia="Cambria" w:cstheme="minorHAnsi"/>
                <w:color w:val="0070C0"/>
              </w:rPr>
              <w:t>&lt;prosjektnavn&gt;</w:t>
            </w:r>
          </w:p>
        </w:tc>
      </w:tr>
      <w:tr w:rsidR="00A630A0" w:rsidRPr="00C926D6" w14:paraId="7FC81AEC" w14:textId="77777777" w:rsidTr="25021C74">
        <w:tc>
          <w:tcPr>
            <w:tcW w:w="4253" w:type="dxa"/>
          </w:tcPr>
          <w:p w14:paraId="31F29A6D" w14:textId="77777777" w:rsidR="00A630A0" w:rsidRPr="00C926D6" w:rsidDel="004030CA" w:rsidRDefault="00A630A0" w:rsidP="00C926D6">
            <w:pPr>
              <w:ind w:left="0" w:firstLine="0"/>
              <w:rPr>
                <w:rFonts w:eastAsia="Cambria" w:cstheme="minorHAnsi"/>
              </w:rPr>
            </w:pPr>
            <w:r w:rsidRPr="00C926D6">
              <w:rPr>
                <w:rFonts w:eastAsia="Cambria" w:cstheme="minorHAnsi"/>
              </w:rPr>
              <w:t>Navn på oppdragsgiver/kunde</w:t>
            </w:r>
          </w:p>
        </w:tc>
        <w:tc>
          <w:tcPr>
            <w:tcW w:w="5528" w:type="dxa"/>
          </w:tcPr>
          <w:p w14:paraId="431B0CD5" w14:textId="77777777" w:rsidR="00A630A0" w:rsidRPr="00C926D6" w:rsidRDefault="00A630A0" w:rsidP="00C926D6">
            <w:pPr>
              <w:ind w:left="0" w:firstLine="0"/>
              <w:rPr>
                <w:rFonts w:eastAsia="Cambria" w:cstheme="minorHAnsi"/>
                <w:color w:val="0070C0"/>
              </w:rPr>
            </w:pPr>
            <w:r w:rsidRPr="00C926D6">
              <w:rPr>
                <w:rFonts w:eastAsia="Cambria" w:cstheme="minorHAnsi"/>
                <w:color w:val="0070C0"/>
              </w:rPr>
              <w:t>&lt;angi&gt;</w:t>
            </w:r>
          </w:p>
        </w:tc>
      </w:tr>
      <w:tr w:rsidR="00A630A0" w:rsidRPr="00C926D6" w14:paraId="1B2D1068" w14:textId="77777777" w:rsidTr="25021C74">
        <w:tc>
          <w:tcPr>
            <w:tcW w:w="4253" w:type="dxa"/>
          </w:tcPr>
          <w:p w14:paraId="3ABDBDE1" w14:textId="77777777" w:rsidR="00A630A0" w:rsidRPr="00C926D6" w:rsidDel="004030CA" w:rsidRDefault="00A630A0" w:rsidP="00C926D6">
            <w:pPr>
              <w:ind w:left="0" w:firstLine="0"/>
              <w:rPr>
                <w:rFonts w:eastAsia="Cambria" w:cstheme="minorHAnsi"/>
              </w:rPr>
            </w:pPr>
            <w:r w:rsidRPr="00C926D6">
              <w:rPr>
                <w:rFonts w:eastAsia="Cambria" w:cstheme="minorHAnsi"/>
              </w:rPr>
              <w:t xml:space="preserve">Prosjektets start- og sluttdato </w:t>
            </w:r>
          </w:p>
        </w:tc>
        <w:tc>
          <w:tcPr>
            <w:tcW w:w="5528" w:type="dxa"/>
          </w:tcPr>
          <w:p w14:paraId="1C2A3B2E" w14:textId="77777777" w:rsidR="00A630A0" w:rsidRPr="00C926D6" w:rsidRDefault="00A630A0" w:rsidP="00C926D6">
            <w:pPr>
              <w:ind w:left="0" w:firstLine="0"/>
              <w:rPr>
                <w:rFonts w:eastAsia="Cambria" w:cstheme="minorHAnsi"/>
                <w:color w:val="0070C0"/>
              </w:rPr>
            </w:pPr>
            <w:r w:rsidRPr="00C926D6">
              <w:rPr>
                <w:rFonts w:eastAsia="Cambria" w:cstheme="minorHAnsi"/>
                <w:color w:val="0070C0"/>
              </w:rPr>
              <w:t>&lt;angi&gt;</w:t>
            </w:r>
          </w:p>
        </w:tc>
      </w:tr>
      <w:tr w:rsidR="00A630A0" w:rsidRPr="00C926D6" w14:paraId="4DE6687A" w14:textId="77777777" w:rsidTr="25021C74">
        <w:tc>
          <w:tcPr>
            <w:tcW w:w="4253" w:type="dxa"/>
          </w:tcPr>
          <w:p w14:paraId="2ADB1E34" w14:textId="77777777" w:rsidR="00A630A0" w:rsidRPr="00C926D6" w:rsidDel="004030CA" w:rsidRDefault="00A630A0" w:rsidP="00C926D6">
            <w:pPr>
              <w:ind w:left="0" w:firstLine="0"/>
              <w:rPr>
                <w:rFonts w:eastAsia="Cambria" w:cstheme="minorHAnsi"/>
              </w:rPr>
            </w:pPr>
            <w:r w:rsidRPr="00C926D6">
              <w:rPr>
                <w:rFonts w:eastAsia="Cambria" w:cstheme="minorHAnsi"/>
              </w:rPr>
              <w:t xml:space="preserve">Beløp i NOK, eks. </w:t>
            </w:r>
            <w:proofErr w:type="spellStart"/>
            <w:r w:rsidRPr="00C926D6">
              <w:rPr>
                <w:rFonts w:eastAsia="Cambria" w:cstheme="minorHAnsi"/>
              </w:rPr>
              <w:t>mva</w:t>
            </w:r>
            <w:proofErr w:type="spellEnd"/>
          </w:p>
        </w:tc>
        <w:tc>
          <w:tcPr>
            <w:tcW w:w="5528" w:type="dxa"/>
          </w:tcPr>
          <w:p w14:paraId="3322821D" w14:textId="77777777" w:rsidR="00A630A0" w:rsidRPr="00C926D6" w:rsidRDefault="00A630A0" w:rsidP="00C926D6">
            <w:pPr>
              <w:ind w:left="0" w:firstLine="0"/>
              <w:rPr>
                <w:rFonts w:eastAsia="Cambria" w:cstheme="minorHAnsi"/>
                <w:color w:val="0070C0"/>
              </w:rPr>
            </w:pPr>
            <w:r w:rsidRPr="00C926D6">
              <w:rPr>
                <w:rFonts w:eastAsia="Cambria" w:cstheme="minorHAnsi"/>
                <w:color w:val="0070C0"/>
              </w:rPr>
              <w:t>&lt;angi&gt;</w:t>
            </w:r>
          </w:p>
        </w:tc>
      </w:tr>
      <w:tr w:rsidR="00A630A0" w:rsidRPr="00C926D6" w14:paraId="07F80EEF" w14:textId="77777777" w:rsidTr="25021C74">
        <w:tc>
          <w:tcPr>
            <w:tcW w:w="4253" w:type="dxa"/>
          </w:tcPr>
          <w:p w14:paraId="1B42F746" w14:textId="77777777" w:rsidR="00A630A0" w:rsidRPr="00C926D6" w:rsidRDefault="00A630A0" w:rsidP="00C926D6">
            <w:pPr>
              <w:ind w:left="0" w:firstLine="0"/>
              <w:rPr>
                <w:rFonts w:eastAsia="Cambria" w:cstheme="minorHAnsi"/>
              </w:rPr>
            </w:pPr>
            <w:r w:rsidRPr="00C926D6">
              <w:rPr>
                <w:rFonts w:eastAsia="Cambria" w:cstheme="minorHAnsi"/>
              </w:rPr>
              <w:t>Type kontrakt</w:t>
            </w:r>
          </w:p>
        </w:tc>
        <w:tc>
          <w:tcPr>
            <w:tcW w:w="5528" w:type="dxa"/>
          </w:tcPr>
          <w:p w14:paraId="731501EE" w14:textId="346F8089" w:rsidR="00A630A0" w:rsidRPr="00C926D6" w:rsidRDefault="00C926D6" w:rsidP="00C926D6">
            <w:pPr>
              <w:ind w:left="0" w:firstLine="0"/>
              <w:rPr>
                <w:rFonts w:eastAsia="Cambria" w:cstheme="minorHAnsi"/>
                <w:color w:val="0070C0"/>
              </w:rPr>
            </w:pPr>
            <w:r w:rsidRPr="00C926D6">
              <w:rPr>
                <w:rFonts w:eastAsia="Cambria" w:cstheme="minorHAnsi"/>
                <w:color w:val="0070C0"/>
              </w:rPr>
              <w:t>&lt;angi&gt;</w:t>
            </w:r>
          </w:p>
        </w:tc>
      </w:tr>
      <w:tr w:rsidR="00A630A0" w:rsidRPr="00C926D6" w14:paraId="77F5198B" w14:textId="77777777" w:rsidTr="25021C74">
        <w:tc>
          <w:tcPr>
            <w:tcW w:w="4253" w:type="dxa"/>
          </w:tcPr>
          <w:p w14:paraId="2CCD7A46" w14:textId="38E132BA" w:rsidR="30E0453B" w:rsidRDefault="30E0453B" w:rsidP="25021C74">
            <w:pPr>
              <w:ind w:left="0" w:firstLine="0"/>
              <w:rPr>
                <w:rFonts w:eastAsia="Cambria"/>
              </w:rPr>
            </w:pPr>
            <w:r w:rsidRPr="25021C74">
              <w:rPr>
                <w:rFonts w:eastAsia="Cambria"/>
              </w:rPr>
              <w:t>Beskrivelse av oppdraget og redegjørelse for relevans</w:t>
            </w:r>
          </w:p>
          <w:p w14:paraId="23AD611F" w14:textId="25810761" w:rsidR="25021C74" w:rsidRDefault="25021C74" w:rsidP="25021C74">
            <w:pPr>
              <w:ind w:left="0" w:firstLine="0"/>
              <w:rPr>
                <w:rFonts w:eastAsia="Cambria"/>
              </w:rPr>
            </w:pPr>
          </w:p>
          <w:p w14:paraId="07BF32C0" w14:textId="77777777" w:rsidR="00A630A0" w:rsidRPr="00C926D6" w:rsidRDefault="00A630A0" w:rsidP="00C926D6">
            <w:pPr>
              <w:ind w:left="0" w:firstLine="0"/>
              <w:rPr>
                <w:rFonts w:eastAsia="Cambria" w:cstheme="minorHAnsi"/>
              </w:rPr>
            </w:pPr>
          </w:p>
          <w:p w14:paraId="4D0A9597" w14:textId="77777777" w:rsidR="00A630A0" w:rsidRPr="00C926D6" w:rsidRDefault="00A630A0" w:rsidP="00C926D6">
            <w:pPr>
              <w:ind w:left="0" w:firstLine="0"/>
              <w:rPr>
                <w:rFonts w:eastAsia="Cambria" w:cstheme="minorHAnsi"/>
              </w:rPr>
            </w:pPr>
          </w:p>
          <w:p w14:paraId="2A199148" w14:textId="77777777" w:rsidR="00A630A0" w:rsidRPr="00C926D6" w:rsidRDefault="00A630A0" w:rsidP="00C926D6">
            <w:pPr>
              <w:ind w:left="0" w:firstLine="0"/>
              <w:rPr>
                <w:rFonts w:eastAsia="Cambria" w:cstheme="minorHAnsi"/>
              </w:rPr>
            </w:pPr>
          </w:p>
          <w:p w14:paraId="31E73F50" w14:textId="77777777" w:rsidR="00A630A0" w:rsidRPr="00C926D6" w:rsidRDefault="00A630A0" w:rsidP="00C926D6">
            <w:pPr>
              <w:ind w:left="0" w:firstLine="0"/>
              <w:rPr>
                <w:rFonts w:eastAsia="Cambria" w:cstheme="minorHAnsi"/>
              </w:rPr>
            </w:pPr>
          </w:p>
          <w:p w14:paraId="0F74B6D5" w14:textId="77777777" w:rsidR="00A630A0" w:rsidRPr="00C926D6" w:rsidRDefault="00A630A0" w:rsidP="00C926D6">
            <w:pPr>
              <w:ind w:left="0" w:firstLine="0"/>
              <w:rPr>
                <w:rFonts w:eastAsia="Cambria" w:cstheme="minorHAnsi"/>
              </w:rPr>
            </w:pPr>
          </w:p>
          <w:p w14:paraId="0B96C9E5" w14:textId="77777777" w:rsidR="00A630A0" w:rsidRPr="00C926D6" w:rsidRDefault="00A630A0" w:rsidP="00C926D6">
            <w:pPr>
              <w:ind w:left="0" w:firstLine="0"/>
              <w:rPr>
                <w:rFonts w:eastAsia="Cambria" w:cstheme="minorHAnsi"/>
              </w:rPr>
            </w:pPr>
          </w:p>
          <w:p w14:paraId="32CC18BB" w14:textId="77777777" w:rsidR="00A630A0" w:rsidRPr="00C926D6" w:rsidRDefault="00A630A0" w:rsidP="00C926D6">
            <w:pPr>
              <w:ind w:left="0" w:firstLine="0"/>
              <w:rPr>
                <w:rFonts w:eastAsia="Cambria" w:cstheme="minorHAnsi"/>
              </w:rPr>
            </w:pPr>
          </w:p>
          <w:p w14:paraId="5ADD7CCC" w14:textId="77777777" w:rsidR="00A630A0" w:rsidRPr="00C926D6" w:rsidRDefault="00A630A0" w:rsidP="00C926D6">
            <w:pPr>
              <w:ind w:left="0" w:firstLine="0"/>
              <w:rPr>
                <w:rFonts w:eastAsia="Cambria" w:cstheme="minorHAnsi"/>
              </w:rPr>
            </w:pPr>
          </w:p>
          <w:p w14:paraId="7E098728" w14:textId="77777777" w:rsidR="00A630A0" w:rsidRPr="00C926D6" w:rsidRDefault="00A630A0" w:rsidP="00C926D6">
            <w:pPr>
              <w:ind w:left="0" w:firstLine="0"/>
              <w:rPr>
                <w:rFonts w:eastAsia="Cambria" w:cstheme="minorHAnsi"/>
              </w:rPr>
            </w:pPr>
          </w:p>
        </w:tc>
        <w:tc>
          <w:tcPr>
            <w:tcW w:w="5528" w:type="dxa"/>
          </w:tcPr>
          <w:p w14:paraId="4E92FCB2" w14:textId="77777777" w:rsidR="00A630A0" w:rsidRPr="00C926D6" w:rsidRDefault="00A630A0" w:rsidP="00C926D6">
            <w:pPr>
              <w:ind w:left="0" w:firstLine="0"/>
              <w:rPr>
                <w:rFonts w:eastAsia="Cambria" w:cstheme="minorHAnsi"/>
                <w:color w:val="0070C0"/>
              </w:rPr>
            </w:pPr>
            <w:r w:rsidRPr="00C926D6">
              <w:rPr>
                <w:rFonts w:eastAsia="Cambria" w:cstheme="minorHAnsi"/>
                <w:color w:val="0070C0"/>
              </w:rPr>
              <w:t>&lt;beskriv&gt;</w:t>
            </w:r>
          </w:p>
        </w:tc>
      </w:tr>
      <w:tr w:rsidR="00A630A0" w:rsidRPr="00C926D6" w14:paraId="4F0F63A3" w14:textId="77777777" w:rsidTr="25021C74">
        <w:tc>
          <w:tcPr>
            <w:tcW w:w="4253" w:type="dxa"/>
          </w:tcPr>
          <w:p w14:paraId="10E1E462" w14:textId="77777777" w:rsidR="00A630A0" w:rsidRPr="00C926D6" w:rsidRDefault="00A630A0" w:rsidP="00C926D6">
            <w:pPr>
              <w:ind w:left="0" w:firstLine="0"/>
              <w:rPr>
                <w:rFonts w:eastAsia="Cambria" w:cstheme="minorHAnsi"/>
              </w:rPr>
            </w:pPr>
            <w:r w:rsidRPr="00C926D6">
              <w:rPr>
                <w:rFonts w:eastAsia="Cambria" w:cstheme="minorHAnsi"/>
              </w:rPr>
              <w:t>Leverandørens rolle(r) og ansvar</w:t>
            </w:r>
          </w:p>
          <w:p w14:paraId="450332E2" w14:textId="77777777" w:rsidR="00A630A0" w:rsidRPr="00C926D6" w:rsidRDefault="00A630A0" w:rsidP="00C926D6">
            <w:pPr>
              <w:ind w:left="0" w:firstLine="0"/>
              <w:rPr>
                <w:rFonts w:eastAsia="Cambria" w:cstheme="minorHAnsi"/>
              </w:rPr>
            </w:pPr>
          </w:p>
          <w:p w14:paraId="26C3D32E" w14:textId="77777777" w:rsidR="00A630A0" w:rsidRPr="00C926D6" w:rsidRDefault="00A630A0" w:rsidP="00C926D6">
            <w:pPr>
              <w:ind w:left="0" w:firstLine="0"/>
              <w:rPr>
                <w:rFonts w:eastAsia="Cambria" w:cstheme="minorHAnsi"/>
              </w:rPr>
            </w:pPr>
          </w:p>
        </w:tc>
        <w:tc>
          <w:tcPr>
            <w:tcW w:w="5528" w:type="dxa"/>
          </w:tcPr>
          <w:p w14:paraId="418965B3" w14:textId="77777777" w:rsidR="00A630A0" w:rsidRPr="00C926D6" w:rsidRDefault="00A630A0" w:rsidP="00C926D6">
            <w:pPr>
              <w:ind w:left="0" w:firstLine="0"/>
              <w:rPr>
                <w:rFonts w:eastAsia="Cambria" w:cstheme="minorHAnsi"/>
                <w:color w:val="0070C0"/>
              </w:rPr>
            </w:pPr>
            <w:r w:rsidRPr="00C926D6">
              <w:rPr>
                <w:rFonts w:eastAsia="Cambria" w:cstheme="minorHAnsi"/>
                <w:color w:val="0070C0"/>
              </w:rPr>
              <w:t>&lt;beskriv&gt;</w:t>
            </w:r>
          </w:p>
        </w:tc>
      </w:tr>
      <w:tr w:rsidR="00A630A0" w:rsidRPr="00C926D6" w14:paraId="26BDA08D" w14:textId="77777777" w:rsidTr="25021C74">
        <w:trPr>
          <w:trHeight w:val="330"/>
        </w:trPr>
        <w:tc>
          <w:tcPr>
            <w:tcW w:w="4253" w:type="dxa"/>
          </w:tcPr>
          <w:p w14:paraId="1C6E355D" w14:textId="77777777" w:rsidR="00A630A0" w:rsidRPr="00C926D6" w:rsidRDefault="00A630A0" w:rsidP="00C926D6">
            <w:pPr>
              <w:ind w:left="0" w:firstLine="0"/>
              <w:rPr>
                <w:rFonts w:eastAsia="Cambria" w:cstheme="minorHAnsi"/>
              </w:rPr>
            </w:pPr>
            <w:r w:rsidRPr="00C926D6">
              <w:rPr>
                <w:rFonts w:eastAsia="Cambria" w:cstheme="minorHAnsi"/>
              </w:rPr>
              <w:t xml:space="preserve">Leverandørens </w:t>
            </w:r>
            <w:proofErr w:type="spellStart"/>
            <w:r w:rsidRPr="00C926D6">
              <w:rPr>
                <w:rFonts w:eastAsia="Cambria" w:cstheme="minorHAnsi"/>
              </w:rPr>
              <w:t>hovedleveranse</w:t>
            </w:r>
            <w:proofErr w:type="spellEnd"/>
            <w:r w:rsidRPr="00C926D6">
              <w:rPr>
                <w:rFonts w:eastAsia="Cambria" w:cstheme="minorHAnsi"/>
              </w:rPr>
              <w:t>(r) og resultater i prosjektet</w:t>
            </w:r>
          </w:p>
        </w:tc>
        <w:tc>
          <w:tcPr>
            <w:tcW w:w="5528" w:type="dxa"/>
          </w:tcPr>
          <w:p w14:paraId="4B01FFC2" w14:textId="77777777" w:rsidR="00A630A0" w:rsidRPr="00C926D6" w:rsidRDefault="00A630A0" w:rsidP="00C926D6">
            <w:pPr>
              <w:ind w:left="0" w:firstLine="0"/>
              <w:rPr>
                <w:rFonts w:eastAsia="Cambria" w:cstheme="minorHAnsi"/>
                <w:color w:val="0070C0"/>
              </w:rPr>
            </w:pPr>
            <w:r w:rsidRPr="00C926D6">
              <w:rPr>
                <w:rFonts w:eastAsia="Cambria" w:cstheme="minorHAnsi"/>
                <w:color w:val="0070C0"/>
              </w:rPr>
              <w:t>&lt;beskriv&gt;</w:t>
            </w:r>
          </w:p>
        </w:tc>
      </w:tr>
      <w:tr w:rsidR="00A630A0" w:rsidRPr="00C926D6" w14:paraId="122B5ED2" w14:textId="77777777" w:rsidTr="25021C74">
        <w:tc>
          <w:tcPr>
            <w:tcW w:w="4253" w:type="dxa"/>
          </w:tcPr>
          <w:p w14:paraId="53C50A5A" w14:textId="77777777" w:rsidR="00A630A0" w:rsidRPr="00C926D6" w:rsidRDefault="00A630A0" w:rsidP="00C926D6">
            <w:pPr>
              <w:ind w:left="0" w:firstLine="0"/>
              <w:rPr>
                <w:rFonts w:eastAsia="Cambria" w:cstheme="minorHAnsi"/>
              </w:rPr>
            </w:pPr>
            <w:r w:rsidRPr="00C926D6">
              <w:rPr>
                <w:rFonts w:eastAsia="Cambria" w:cstheme="minorHAnsi"/>
              </w:rPr>
              <w:t>Underleverandører (navn, beskrivelse av ansvar, leveranser og andel av prosjektets verdi/beløp)</w:t>
            </w:r>
          </w:p>
        </w:tc>
        <w:tc>
          <w:tcPr>
            <w:tcW w:w="5528" w:type="dxa"/>
          </w:tcPr>
          <w:p w14:paraId="492B0353" w14:textId="77777777" w:rsidR="00A630A0" w:rsidRPr="00C926D6" w:rsidRDefault="00A630A0" w:rsidP="00C926D6">
            <w:pPr>
              <w:ind w:left="0" w:firstLine="0"/>
              <w:rPr>
                <w:rFonts w:eastAsia="Cambria" w:cstheme="minorHAnsi"/>
                <w:color w:val="0070C0"/>
              </w:rPr>
            </w:pPr>
            <w:r w:rsidRPr="00C926D6">
              <w:rPr>
                <w:rFonts w:eastAsia="Cambria" w:cstheme="minorHAnsi"/>
                <w:color w:val="0070C0"/>
              </w:rPr>
              <w:t>&lt;beskriv&gt;</w:t>
            </w:r>
          </w:p>
        </w:tc>
      </w:tr>
      <w:tr w:rsidR="00A630A0" w:rsidRPr="00C926D6" w14:paraId="0E817AAF" w14:textId="77777777" w:rsidTr="25021C74">
        <w:tc>
          <w:tcPr>
            <w:tcW w:w="4253" w:type="dxa"/>
          </w:tcPr>
          <w:p w14:paraId="24E165B3" w14:textId="77777777" w:rsidR="00A630A0" w:rsidRPr="00C926D6" w:rsidRDefault="00A630A0" w:rsidP="00C926D6">
            <w:pPr>
              <w:ind w:left="0" w:firstLine="0"/>
              <w:rPr>
                <w:rFonts w:eastAsia="Cambria" w:cstheme="minorHAnsi"/>
              </w:rPr>
            </w:pPr>
            <w:r w:rsidRPr="00C926D6">
              <w:rPr>
                <w:rFonts w:eastAsia="Cambria" w:cstheme="minorHAnsi"/>
              </w:rPr>
              <w:lastRenderedPageBreak/>
              <w:t xml:space="preserve">Kontaktperson med </w:t>
            </w:r>
            <w:proofErr w:type="spellStart"/>
            <w:r w:rsidRPr="00C926D6">
              <w:rPr>
                <w:rFonts w:eastAsia="Cambria" w:cstheme="minorHAnsi"/>
              </w:rPr>
              <w:t>telefonnr</w:t>
            </w:r>
            <w:proofErr w:type="spellEnd"/>
            <w:r w:rsidRPr="00C926D6">
              <w:rPr>
                <w:rFonts w:eastAsia="Cambria" w:cstheme="minorHAnsi"/>
              </w:rPr>
              <w:t>. og e-postadresse</w:t>
            </w:r>
          </w:p>
        </w:tc>
        <w:tc>
          <w:tcPr>
            <w:tcW w:w="5528" w:type="dxa"/>
          </w:tcPr>
          <w:p w14:paraId="76073B79" w14:textId="66EAF964" w:rsidR="00A630A0" w:rsidRPr="00C926D6" w:rsidRDefault="00C926D6" w:rsidP="00C926D6">
            <w:pPr>
              <w:ind w:left="0" w:firstLine="0"/>
              <w:rPr>
                <w:rFonts w:eastAsia="Cambria" w:cstheme="minorHAnsi"/>
                <w:color w:val="0070C0"/>
              </w:rPr>
            </w:pPr>
            <w:r w:rsidRPr="00C926D6">
              <w:rPr>
                <w:rFonts w:eastAsia="Cambria" w:cstheme="minorHAnsi"/>
                <w:color w:val="0070C0"/>
              </w:rPr>
              <w:t>&lt;angi&gt;</w:t>
            </w:r>
          </w:p>
        </w:tc>
      </w:tr>
    </w:tbl>
    <w:p w14:paraId="184C4A71" w14:textId="77777777" w:rsidR="00A630A0" w:rsidRPr="00C926D6" w:rsidRDefault="00A630A0" w:rsidP="00A630A0">
      <w:pPr>
        <w:spacing w:line="240" w:lineRule="auto"/>
        <w:ind w:left="0" w:firstLine="0"/>
        <w:rPr>
          <w:rFonts w:eastAsia="Cambria" w:cstheme="minorHAnsi"/>
          <w:highlight w:val="cyan"/>
        </w:rPr>
      </w:pPr>
    </w:p>
    <w:tbl>
      <w:tblPr>
        <w:tblStyle w:val="Tabellrutenett"/>
        <w:tblW w:w="9781" w:type="dxa"/>
        <w:tblInd w:w="-5" w:type="dxa"/>
        <w:tblLook w:val="04A0" w:firstRow="1" w:lastRow="0" w:firstColumn="1" w:lastColumn="0" w:noHBand="0" w:noVBand="1"/>
      </w:tblPr>
      <w:tblGrid>
        <w:gridCol w:w="4253"/>
        <w:gridCol w:w="5528"/>
      </w:tblGrid>
      <w:tr w:rsidR="00A630A0" w:rsidRPr="00C926D6" w14:paraId="684EB289" w14:textId="77777777" w:rsidTr="25021C74">
        <w:tc>
          <w:tcPr>
            <w:tcW w:w="4253" w:type="dxa"/>
          </w:tcPr>
          <w:p w14:paraId="0BF1AEDD" w14:textId="04B8263E" w:rsidR="00A630A0" w:rsidRPr="00C926D6" w:rsidRDefault="00A630A0" w:rsidP="25021C74">
            <w:pPr>
              <w:ind w:left="0" w:firstLine="0"/>
              <w:rPr>
                <w:rFonts w:eastAsia="Cambria"/>
                <w:b/>
                <w:bCs/>
              </w:rPr>
            </w:pPr>
          </w:p>
        </w:tc>
        <w:tc>
          <w:tcPr>
            <w:tcW w:w="5528" w:type="dxa"/>
          </w:tcPr>
          <w:p w14:paraId="51CE097C" w14:textId="77777777" w:rsidR="00A630A0" w:rsidRPr="00C926D6" w:rsidRDefault="00A630A0" w:rsidP="00C926D6">
            <w:pPr>
              <w:ind w:left="0" w:firstLine="0"/>
              <w:rPr>
                <w:rFonts w:eastAsia="Cambria" w:cstheme="minorHAnsi"/>
                <w:color w:val="0070C0"/>
              </w:rPr>
            </w:pPr>
            <w:r w:rsidRPr="00C926D6">
              <w:rPr>
                <w:rFonts w:eastAsia="Cambria" w:cstheme="minorHAnsi"/>
                <w:color w:val="0070C0"/>
              </w:rPr>
              <w:t>&lt;prosjektnavn&gt;</w:t>
            </w:r>
          </w:p>
        </w:tc>
      </w:tr>
      <w:tr w:rsidR="00A630A0" w:rsidRPr="00C926D6" w14:paraId="08FB7363" w14:textId="77777777" w:rsidTr="25021C74">
        <w:tc>
          <w:tcPr>
            <w:tcW w:w="4253" w:type="dxa"/>
          </w:tcPr>
          <w:p w14:paraId="2E241F77" w14:textId="406CFF54" w:rsidR="00A630A0" w:rsidRPr="00C926D6" w:rsidDel="004030CA" w:rsidRDefault="00A630A0" w:rsidP="25021C74">
            <w:pPr>
              <w:ind w:left="0" w:firstLine="0"/>
              <w:rPr>
                <w:rFonts w:eastAsia="Cambria"/>
              </w:rPr>
            </w:pPr>
          </w:p>
        </w:tc>
        <w:tc>
          <w:tcPr>
            <w:tcW w:w="5528" w:type="dxa"/>
          </w:tcPr>
          <w:p w14:paraId="3AD7EF13" w14:textId="77777777" w:rsidR="00A630A0" w:rsidRPr="00C926D6" w:rsidRDefault="00A630A0" w:rsidP="00C926D6">
            <w:pPr>
              <w:ind w:left="0" w:firstLine="0"/>
              <w:rPr>
                <w:rFonts w:eastAsia="Cambria" w:cstheme="minorHAnsi"/>
                <w:color w:val="0070C0"/>
              </w:rPr>
            </w:pPr>
            <w:r w:rsidRPr="00C926D6">
              <w:rPr>
                <w:rFonts w:eastAsia="Cambria" w:cstheme="minorHAnsi"/>
                <w:color w:val="0070C0"/>
              </w:rPr>
              <w:t>&lt;angi&gt;</w:t>
            </w:r>
          </w:p>
        </w:tc>
      </w:tr>
      <w:tr w:rsidR="00A630A0" w:rsidRPr="00C926D6" w14:paraId="7F2486A1" w14:textId="77777777" w:rsidTr="25021C74">
        <w:tc>
          <w:tcPr>
            <w:tcW w:w="4253" w:type="dxa"/>
          </w:tcPr>
          <w:p w14:paraId="31865B62" w14:textId="77777777" w:rsidR="00A630A0" w:rsidRPr="00C926D6" w:rsidDel="004030CA" w:rsidRDefault="00A630A0" w:rsidP="00C926D6">
            <w:pPr>
              <w:ind w:left="0" w:firstLine="0"/>
              <w:rPr>
                <w:rFonts w:eastAsia="Cambria" w:cstheme="minorHAnsi"/>
              </w:rPr>
            </w:pPr>
            <w:r w:rsidRPr="00C926D6">
              <w:rPr>
                <w:rFonts w:eastAsia="Cambria" w:cstheme="minorHAnsi"/>
              </w:rPr>
              <w:t xml:space="preserve">Prosjektets start- og sluttdato </w:t>
            </w:r>
          </w:p>
        </w:tc>
        <w:tc>
          <w:tcPr>
            <w:tcW w:w="5528" w:type="dxa"/>
          </w:tcPr>
          <w:p w14:paraId="0A6C7DD8" w14:textId="77777777" w:rsidR="00A630A0" w:rsidRPr="00C926D6" w:rsidRDefault="00A630A0" w:rsidP="00C926D6">
            <w:pPr>
              <w:ind w:left="0" w:firstLine="0"/>
              <w:rPr>
                <w:rFonts w:eastAsia="Cambria" w:cstheme="minorHAnsi"/>
                <w:color w:val="0070C0"/>
              </w:rPr>
            </w:pPr>
            <w:r w:rsidRPr="00C926D6">
              <w:rPr>
                <w:rFonts w:eastAsia="Cambria" w:cstheme="minorHAnsi"/>
                <w:color w:val="0070C0"/>
              </w:rPr>
              <w:t>&lt;angi&gt;</w:t>
            </w:r>
          </w:p>
        </w:tc>
      </w:tr>
      <w:tr w:rsidR="00A630A0" w:rsidRPr="00C926D6" w14:paraId="01ED51B4" w14:textId="77777777" w:rsidTr="25021C74">
        <w:tc>
          <w:tcPr>
            <w:tcW w:w="4253" w:type="dxa"/>
          </w:tcPr>
          <w:p w14:paraId="374DD369" w14:textId="77777777" w:rsidR="00A630A0" w:rsidRPr="00C926D6" w:rsidDel="004030CA" w:rsidRDefault="00A630A0" w:rsidP="00C926D6">
            <w:pPr>
              <w:ind w:left="0" w:firstLine="0"/>
              <w:rPr>
                <w:rFonts w:eastAsia="Cambria" w:cstheme="minorHAnsi"/>
              </w:rPr>
            </w:pPr>
            <w:r w:rsidRPr="00C926D6">
              <w:rPr>
                <w:rFonts w:eastAsia="Cambria" w:cstheme="minorHAnsi"/>
              </w:rPr>
              <w:t xml:space="preserve">Beløp i NOK, eks. </w:t>
            </w:r>
            <w:proofErr w:type="spellStart"/>
            <w:r w:rsidRPr="00C926D6">
              <w:rPr>
                <w:rFonts w:eastAsia="Cambria" w:cstheme="minorHAnsi"/>
              </w:rPr>
              <w:t>mva</w:t>
            </w:r>
            <w:proofErr w:type="spellEnd"/>
          </w:p>
        </w:tc>
        <w:tc>
          <w:tcPr>
            <w:tcW w:w="5528" w:type="dxa"/>
          </w:tcPr>
          <w:p w14:paraId="3FB445FA" w14:textId="77777777" w:rsidR="00A630A0" w:rsidRPr="00C926D6" w:rsidRDefault="00A630A0" w:rsidP="00C926D6">
            <w:pPr>
              <w:ind w:left="0" w:firstLine="0"/>
              <w:rPr>
                <w:rFonts w:eastAsia="Cambria" w:cstheme="minorHAnsi"/>
                <w:color w:val="0070C0"/>
              </w:rPr>
            </w:pPr>
            <w:r w:rsidRPr="00C926D6">
              <w:rPr>
                <w:rFonts w:eastAsia="Cambria" w:cstheme="minorHAnsi"/>
                <w:color w:val="0070C0"/>
              </w:rPr>
              <w:t>&lt;angi&gt;</w:t>
            </w:r>
          </w:p>
        </w:tc>
      </w:tr>
      <w:tr w:rsidR="00A630A0" w:rsidRPr="00C926D6" w14:paraId="7FE887B4" w14:textId="77777777" w:rsidTr="25021C74">
        <w:trPr>
          <w:trHeight w:val="375"/>
        </w:trPr>
        <w:tc>
          <w:tcPr>
            <w:tcW w:w="4253" w:type="dxa"/>
          </w:tcPr>
          <w:p w14:paraId="08641D9E" w14:textId="77777777" w:rsidR="00A630A0" w:rsidRPr="00C926D6" w:rsidRDefault="00A630A0" w:rsidP="00C926D6">
            <w:pPr>
              <w:ind w:left="0" w:firstLine="0"/>
              <w:rPr>
                <w:rFonts w:eastAsia="Cambria" w:cstheme="minorHAnsi"/>
              </w:rPr>
            </w:pPr>
            <w:r w:rsidRPr="00C926D6">
              <w:rPr>
                <w:rFonts w:eastAsia="Cambria" w:cstheme="minorHAnsi"/>
              </w:rPr>
              <w:t>Type kontrakt</w:t>
            </w:r>
          </w:p>
        </w:tc>
        <w:tc>
          <w:tcPr>
            <w:tcW w:w="5528" w:type="dxa"/>
          </w:tcPr>
          <w:p w14:paraId="03D0E4DC" w14:textId="1D62AEDE" w:rsidR="00A630A0" w:rsidRPr="00C926D6" w:rsidRDefault="00C926D6" w:rsidP="00C926D6">
            <w:pPr>
              <w:ind w:left="0" w:firstLine="0"/>
              <w:rPr>
                <w:rFonts w:eastAsia="Cambria" w:cstheme="minorHAnsi"/>
                <w:color w:val="0070C0"/>
              </w:rPr>
            </w:pPr>
            <w:r w:rsidRPr="00C926D6">
              <w:rPr>
                <w:rFonts w:eastAsia="Cambria" w:cstheme="minorHAnsi"/>
                <w:color w:val="0070C0"/>
              </w:rPr>
              <w:t>&lt;angi&gt;</w:t>
            </w:r>
          </w:p>
        </w:tc>
      </w:tr>
      <w:tr w:rsidR="00A630A0" w:rsidRPr="00C926D6" w14:paraId="7B6A9A6E" w14:textId="77777777" w:rsidTr="25021C74">
        <w:tc>
          <w:tcPr>
            <w:tcW w:w="4253" w:type="dxa"/>
          </w:tcPr>
          <w:p w14:paraId="16D2A0DA" w14:textId="38E132BA" w:rsidR="7924FBE4" w:rsidRDefault="7924FBE4" w:rsidP="25021C74">
            <w:pPr>
              <w:ind w:left="0" w:firstLine="0"/>
              <w:rPr>
                <w:rFonts w:eastAsia="Cambria"/>
              </w:rPr>
            </w:pPr>
            <w:r w:rsidRPr="25021C74">
              <w:rPr>
                <w:rFonts w:eastAsia="Cambria"/>
              </w:rPr>
              <w:t>Beskrivelse av oppdraget og redegjørelse for relevans</w:t>
            </w:r>
          </w:p>
          <w:p w14:paraId="501A55F8" w14:textId="36C9C63E" w:rsidR="25021C74" w:rsidRDefault="25021C74" w:rsidP="25021C74">
            <w:pPr>
              <w:ind w:left="0" w:firstLine="0"/>
              <w:rPr>
                <w:rFonts w:eastAsia="Cambria"/>
              </w:rPr>
            </w:pPr>
          </w:p>
          <w:p w14:paraId="3747FE99" w14:textId="77777777" w:rsidR="00A630A0" w:rsidRPr="00C926D6" w:rsidRDefault="00A630A0" w:rsidP="00C926D6">
            <w:pPr>
              <w:ind w:left="0" w:firstLine="0"/>
              <w:rPr>
                <w:rFonts w:eastAsia="Cambria" w:cstheme="minorHAnsi"/>
              </w:rPr>
            </w:pPr>
          </w:p>
          <w:p w14:paraId="5FFF010E" w14:textId="77777777" w:rsidR="00A630A0" w:rsidRPr="00C926D6" w:rsidRDefault="00A630A0" w:rsidP="00C926D6">
            <w:pPr>
              <w:ind w:left="0" w:firstLine="0"/>
              <w:rPr>
                <w:rFonts w:eastAsia="Cambria" w:cstheme="minorHAnsi"/>
              </w:rPr>
            </w:pPr>
          </w:p>
          <w:p w14:paraId="54D86F3E" w14:textId="77777777" w:rsidR="00A630A0" w:rsidRPr="00C926D6" w:rsidRDefault="00A630A0" w:rsidP="00C926D6">
            <w:pPr>
              <w:ind w:left="0" w:firstLine="0"/>
              <w:rPr>
                <w:rFonts w:eastAsia="Cambria" w:cstheme="minorHAnsi"/>
              </w:rPr>
            </w:pPr>
          </w:p>
          <w:p w14:paraId="0E3092B7" w14:textId="77777777" w:rsidR="00A630A0" w:rsidRPr="00C926D6" w:rsidRDefault="00A630A0" w:rsidP="00C926D6">
            <w:pPr>
              <w:ind w:left="0" w:firstLine="0"/>
              <w:rPr>
                <w:rFonts w:eastAsia="Cambria" w:cstheme="minorHAnsi"/>
              </w:rPr>
            </w:pPr>
          </w:p>
          <w:p w14:paraId="78792D40" w14:textId="77777777" w:rsidR="00A630A0" w:rsidRPr="00C926D6" w:rsidRDefault="00A630A0" w:rsidP="00C926D6">
            <w:pPr>
              <w:ind w:left="0" w:firstLine="0"/>
              <w:rPr>
                <w:rFonts w:eastAsia="Cambria" w:cstheme="minorHAnsi"/>
              </w:rPr>
            </w:pPr>
          </w:p>
          <w:p w14:paraId="5BC9E7FC" w14:textId="77777777" w:rsidR="00A630A0" w:rsidRPr="00C926D6" w:rsidRDefault="00A630A0" w:rsidP="00C926D6">
            <w:pPr>
              <w:ind w:left="0" w:firstLine="0"/>
              <w:rPr>
                <w:rFonts w:eastAsia="Cambria" w:cstheme="minorHAnsi"/>
              </w:rPr>
            </w:pPr>
          </w:p>
          <w:p w14:paraId="6BD59293" w14:textId="77777777" w:rsidR="00A630A0" w:rsidRPr="00C926D6" w:rsidRDefault="00A630A0" w:rsidP="00C926D6">
            <w:pPr>
              <w:ind w:left="0" w:firstLine="0"/>
              <w:rPr>
                <w:rFonts w:eastAsia="Cambria" w:cstheme="minorHAnsi"/>
              </w:rPr>
            </w:pPr>
          </w:p>
          <w:p w14:paraId="7B64FE0C" w14:textId="77777777" w:rsidR="00A630A0" w:rsidRPr="00C926D6" w:rsidRDefault="00A630A0" w:rsidP="00C926D6">
            <w:pPr>
              <w:ind w:left="0" w:firstLine="0"/>
              <w:rPr>
                <w:rFonts w:eastAsia="Cambria" w:cstheme="minorHAnsi"/>
              </w:rPr>
            </w:pPr>
          </w:p>
          <w:p w14:paraId="6C72FAE2" w14:textId="77777777" w:rsidR="00A630A0" w:rsidRPr="00C926D6" w:rsidRDefault="00A630A0" w:rsidP="00C926D6">
            <w:pPr>
              <w:ind w:left="0" w:firstLine="0"/>
              <w:rPr>
                <w:rFonts w:eastAsia="Cambria" w:cstheme="minorHAnsi"/>
              </w:rPr>
            </w:pPr>
          </w:p>
        </w:tc>
        <w:tc>
          <w:tcPr>
            <w:tcW w:w="5528" w:type="dxa"/>
          </w:tcPr>
          <w:p w14:paraId="120F98EE" w14:textId="77777777" w:rsidR="00A630A0" w:rsidRPr="00C926D6" w:rsidRDefault="00A630A0" w:rsidP="00C926D6">
            <w:pPr>
              <w:ind w:left="0" w:firstLine="0"/>
              <w:rPr>
                <w:rFonts w:eastAsia="Cambria" w:cstheme="minorHAnsi"/>
                <w:color w:val="0070C0"/>
              </w:rPr>
            </w:pPr>
            <w:r w:rsidRPr="00C926D6">
              <w:rPr>
                <w:rFonts w:eastAsia="Cambria" w:cstheme="minorHAnsi"/>
                <w:color w:val="0070C0"/>
              </w:rPr>
              <w:t>&lt;beskriv&gt;</w:t>
            </w:r>
          </w:p>
        </w:tc>
      </w:tr>
      <w:tr w:rsidR="00A630A0" w:rsidRPr="00C926D6" w14:paraId="3CD552FC" w14:textId="77777777" w:rsidTr="25021C74">
        <w:tc>
          <w:tcPr>
            <w:tcW w:w="4253" w:type="dxa"/>
          </w:tcPr>
          <w:p w14:paraId="43B3621A" w14:textId="77777777" w:rsidR="00A630A0" w:rsidRPr="00C926D6" w:rsidRDefault="00A630A0" w:rsidP="00C926D6">
            <w:pPr>
              <w:ind w:left="0" w:firstLine="0"/>
              <w:rPr>
                <w:rFonts w:eastAsia="Cambria" w:cstheme="minorHAnsi"/>
              </w:rPr>
            </w:pPr>
            <w:r w:rsidRPr="00C926D6">
              <w:rPr>
                <w:rFonts w:eastAsia="Cambria" w:cstheme="minorHAnsi"/>
              </w:rPr>
              <w:t>Leverandørens rolle(r) og ansvar</w:t>
            </w:r>
          </w:p>
          <w:p w14:paraId="53C747E6" w14:textId="77777777" w:rsidR="00A630A0" w:rsidRPr="00C926D6" w:rsidRDefault="00A630A0" w:rsidP="00C926D6">
            <w:pPr>
              <w:ind w:left="0" w:firstLine="0"/>
              <w:rPr>
                <w:rFonts w:eastAsia="Cambria" w:cstheme="minorHAnsi"/>
              </w:rPr>
            </w:pPr>
          </w:p>
          <w:p w14:paraId="1F1E3533" w14:textId="77777777" w:rsidR="00A630A0" w:rsidRPr="00C926D6" w:rsidRDefault="00A630A0" w:rsidP="00C926D6">
            <w:pPr>
              <w:ind w:left="0" w:firstLine="0"/>
              <w:rPr>
                <w:rFonts w:eastAsia="Cambria" w:cstheme="minorHAnsi"/>
              </w:rPr>
            </w:pPr>
          </w:p>
        </w:tc>
        <w:tc>
          <w:tcPr>
            <w:tcW w:w="5528" w:type="dxa"/>
          </w:tcPr>
          <w:p w14:paraId="64EB958E" w14:textId="77777777" w:rsidR="00A630A0" w:rsidRPr="00C926D6" w:rsidRDefault="00A630A0" w:rsidP="00C926D6">
            <w:pPr>
              <w:ind w:left="0" w:firstLine="0"/>
              <w:rPr>
                <w:rFonts w:eastAsia="Cambria" w:cstheme="minorHAnsi"/>
                <w:color w:val="0070C0"/>
              </w:rPr>
            </w:pPr>
            <w:r w:rsidRPr="00C926D6">
              <w:rPr>
                <w:rFonts w:eastAsia="Cambria" w:cstheme="minorHAnsi"/>
                <w:color w:val="0070C0"/>
              </w:rPr>
              <w:t>&lt;beskriv&gt;</w:t>
            </w:r>
          </w:p>
        </w:tc>
      </w:tr>
      <w:tr w:rsidR="00A630A0" w:rsidRPr="00C926D6" w14:paraId="56F4EC8A" w14:textId="77777777" w:rsidTr="25021C74">
        <w:trPr>
          <w:trHeight w:val="330"/>
        </w:trPr>
        <w:tc>
          <w:tcPr>
            <w:tcW w:w="4253" w:type="dxa"/>
          </w:tcPr>
          <w:p w14:paraId="5EDD64B0" w14:textId="77777777" w:rsidR="00A630A0" w:rsidRPr="00C926D6" w:rsidRDefault="00A630A0" w:rsidP="00C926D6">
            <w:pPr>
              <w:ind w:left="0" w:firstLine="0"/>
              <w:rPr>
                <w:rFonts w:eastAsia="Cambria" w:cstheme="minorHAnsi"/>
              </w:rPr>
            </w:pPr>
            <w:r w:rsidRPr="00C926D6">
              <w:rPr>
                <w:rFonts w:eastAsia="Cambria" w:cstheme="minorHAnsi"/>
              </w:rPr>
              <w:t xml:space="preserve">Leverandørens </w:t>
            </w:r>
            <w:proofErr w:type="spellStart"/>
            <w:r w:rsidRPr="00C926D6">
              <w:rPr>
                <w:rFonts w:eastAsia="Cambria" w:cstheme="minorHAnsi"/>
              </w:rPr>
              <w:t>hovedleveranse</w:t>
            </w:r>
            <w:proofErr w:type="spellEnd"/>
            <w:r w:rsidRPr="00C926D6">
              <w:rPr>
                <w:rFonts w:eastAsia="Cambria" w:cstheme="minorHAnsi"/>
              </w:rPr>
              <w:t>(r) og resultater i prosjektet</w:t>
            </w:r>
          </w:p>
        </w:tc>
        <w:tc>
          <w:tcPr>
            <w:tcW w:w="5528" w:type="dxa"/>
          </w:tcPr>
          <w:p w14:paraId="6E6C974A" w14:textId="77777777" w:rsidR="00A630A0" w:rsidRPr="00C926D6" w:rsidRDefault="00A630A0" w:rsidP="00C926D6">
            <w:pPr>
              <w:ind w:left="0" w:firstLine="0"/>
              <w:rPr>
                <w:rFonts w:eastAsia="Cambria" w:cstheme="minorHAnsi"/>
                <w:color w:val="0070C0"/>
              </w:rPr>
            </w:pPr>
            <w:r w:rsidRPr="00C926D6">
              <w:rPr>
                <w:rFonts w:eastAsia="Cambria" w:cstheme="minorHAnsi"/>
                <w:color w:val="0070C0"/>
              </w:rPr>
              <w:t>&lt;beskriv&gt;</w:t>
            </w:r>
          </w:p>
        </w:tc>
      </w:tr>
      <w:tr w:rsidR="00A630A0" w:rsidRPr="00C926D6" w14:paraId="707060EA" w14:textId="77777777" w:rsidTr="25021C74">
        <w:tc>
          <w:tcPr>
            <w:tcW w:w="4253" w:type="dxa"/>
          </w:tcPr>
          <w:p w14:paraId="0D235150" w14:textId="77777777" w:rsidR="00A630A0" w:rsidRPr="00C926D6" w:rsidRDefault="00A630A0" w:rsidP="00C926D6">
            <w:pPr>
              <w:ind w:left="0" w:firstLine="0"/>
              <w:rPr>
                <w:rFonts w:eastAsia="Cambria" w:cstheme="minorHAnsi"/>
              </w:rPr>
            </w:pPr>
            <w:r w:rsidRPr="00C926D6">
              <w:rPr>
                <w:rFonts w:eastAsia="Cambria" w:cstheme="minorHAnsi"/>
              </w:rPr>
              <w:t>Underleverandører (navn, beskrivelse av ansvar, leveranser og andel av prosjektets verdi/beløp)</w:t>
            </w:r>
          </w:p>
        </w:tc>
        <w:tc>
          <w:tcPr>
            <w:tcW w:w="5528" w:type="dxa"/>
          </w:tcPr>
          <w:p w14:paraId="1EF3221C" w14:textId="77777777" w:rsidR="00A630A0" w:rsidRPr="00C926D6" w:rsidRDefault="00A630A0" w:rsidP="00C926D6">
            <w:pPr>
              <w:ind w:left="0" w:firstLine="0"/>
              <w:rPr>
                <w:rFonts w:eastAsia="Cambria" w:cstheme="minorHAnsi"/>
                <w:color w:val="0070C0"/>
              </w:rPr>
            </w:pPr>
            <w:r w:rsidRPr="00C926D6">
              <w:rPr>
                <w:rFonts w:eastAsia="Cambria" w:cstheme="minorHAnsi"/>
                <w:color w:val="0070C0"/>
              </w:rPr>
              <w:t>&lt;beskriv&gt;</w:t>
            </w:r>
          </w:p>
        </w:tc>
      </w:tr>
      <w:tr w:rsidR="00A630A0" w:rsidRPr="00C926D6" w14:paraId="304B039D" w14:textId="77777777" w:rsidTr="25021C74">
        <w:tc>
          <w:tcPr>
            <w:tcW w:w="4253" w:type="dxa"/>
          </w:tcPr>
          <w:p w14:paraId="2242DB8F" w14:textId="77777777" w:rsidR="00A630A0" w:rsidRPr="00C926D6" w:rsidRDefault="00A630A0" w:rsidP="00C926D6">
            <w:pPr>
              <w:ind w:left="0" w:firstLine="0"/>
              <w:rPr>
                <w:rFonts w:eastAsia="Cambria" w:cstheme="minorHAnsi"/>
              </w:rPr>
            </w:pPr>
            <w:r w:rsidRPr="00C926D6">
              <w:rPr>
                <w:rFonts w:eastAsia="Cambria" w:cstheme="minorHAnsi"/>
              </w:rPr>
              <w:t xml:space="preserve">Kontaktperson med </w:t>
            </w:r>
            <w:proofErr w:type="spellStart"/>
            <w:r w:rsidRPr="00C926D6">
              <w:rPr>
                <w:rFonts w:eastAsia="Cambria" w:cstheme="minorHAnsi"/>
              </w:rPr>
              <w:t>telefonnr</w:t>
            </w:r>
            <w:proofErr w:type="spellEnd"/>
            <w:r w:rsidRPr="00C926D6">
              <w:rPr>
                <w:rFonts w:eastAsia="Cambria" w:cstheme="minorHAnsi"/>
              </w:rPr>
              <w:t>. og e-postadresse</w:t>
            </w:r>
          </w:p>
        </w:tc>
        <w:tc>
          <w:tcPr>
            <w:tcW w:w="5528" w:type="dxa"/>
          </w:tcPr>
          <w:p w14:paraId="79EDBBD0" w14:textId="6AC77B9E" w:rsidR="00A630A0" w:rsidRPr="00C926D6" w:rsidRDefault="00C926D6" w:rsidP="00C926D6">
            <w:pPr>
              <w:ind w:left="0" w:firstLine="0"/>
              <w:rPr>
                <w:rFonts w:eastAsia="Cambria" w:cstheme="minorHAnsi"/>
                <w:color w:val="0070C0"/>
              </w:rPr>
            </w:pPr>
            <w:r w:rsidRPr="00C926D6">
              <w:rPr>
                <w:rFonts w:eastAsia="Cambria" w:cstheme="minorHAnsi"/>
                <w:color w:val="0070C0"/>
              </w:rPr>
              <w:t>&lt;angi&gt;</w:t>
            </w:r>
          </w:p>
        </w:tc>
      </w:tr>
    </w:tbl>
    <w:p w14:paraId="48D66AFC" w14:textId="77777777" w:rsidR="00A630A0" w:rsidRPr="00C926D6" w:rsidRDefault="00A630A0" w:rsidP="00A630A0">
      <w:pPr>
        <w:spacing w:line="240" w:lineRule="auto"/>
        <w:ind w:left="0" w:firstLine="0"/>
        <w:rPr>
          <w:rFonts w:eastAsia="Cambria" w:cstheme="minorHAnsi"/>
          <w:highlight w:val="cyan"/>
        </w:rPr>
      </w:pPr>
    </w:p>
    <w:p w14:paraId="66C50432" w14:textId="77777777" w:rsidR="00A871A0" w:rsidRDefault="00A871A0" w:rsidP="590733CD">
      <w:pPr>
        <w:spacing w:line="240" w:lineRule="auto"/>
        <w:ind w:left="0" w:firstLine="0"/>
        <w:rPr>
          <w:rFonts w:ascii="Cambria" w:eastAsia="Cambria" w:hAnsi="Cambria" w:cs="Cambria"/>
          <w:highlight w:val="cyan"/>
        </w:rPr>
      </w:pPr>
    </w:p>
    <w:sectPr w:rsidR="00A871A0" w:rsidSect="006B7A08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0F2E45" w14:textId="77777777" w:rsidR="00FC6B39" w:rsidRDefault="00FC6B39" w:rsidP="004C1D2D">
      <w:pPr>
        <w:spacing w:before="0" w:line="240" w:lineRule="auto"/>
      </w:pPr>
      <w:r>
        <w:separator/>
      </w:r>
    </w:p>
  </w:endnote>
  <w:endnote w:type="continuationSeparator" w:id="0">
    <w:p w14:paraId="1265029F" w14:textId="77777777" w:rsidR="00FC6B39" w:rsidRDefault="00FC6B39" w:rsidP="004C1D2D">
      <w:pPr>
        <w:spacing w:before="0" w:line="240" w:lineRule="auto"/>
      </w:pPr>
      <w:r>
        <w:continuationSeparator/>
      </w:r>
    </w:p>
  </w:endnote>
  <w:endnote w:type="continuationNotice" w:id="1">
    <w:p w14:paraId="68BFA9B4" w14:textId="77777777" w:rsidR="00FC6B39" w:rsidRDefault="00FC6B39">
      <w:pPr>
        <w:spacing w:before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77459156"/>
      <w:docPartObj>
        <w:docPartGallery w:val="Page Numbers (Bottom of Page)"/>
        <w:docPartUnique/>
      </w:docPartObj>
    </w:sdtPr>
    <w:sdtEndPr/>
    <w:sdtContent>
      <w:p w14:paraId="75D2C3F5" w14:textId="7ABDD23A" w:rsidR="00AB3F4C" w:rsidRDefault="00E72629">
        <w:pPr>
          <w:pStyle w:val="Bunntekst"/>
          <w:jc w:val="right"/>
        </w:pPr>
        <w:r>
          <w:t xml:space="preserve">                                             </w:t>
        </w:r>
        <w:r w:rsidRPr="00416264">
          <w:rPr>
            <w:sz w:val="20"/>
            <w:szCs w:val="20"/>
          </w:rPr>
          <w:t xml:space="preserve">         </w:t>
        </w:r>
        <w:r w:rsidR="00AB3F4C" w:rsidRPr="00416264">
          <w:rPr>
            <w:sz w:val="20"/>
            <w:szCs w:val="20"/>
          </w:rPr>
          <w:fldChar w:fldCharType="begin"/>
        </w:r>
        <w:r w:rsidR="00AB3F4C" w:rsidRPr="00416264">
          <w:rPr>
            <w:sz w:val="20"/>
            <w:szCs w:val="20"/>
          </w:rPr>
          <w:instrText>PAGE   \* MERGEFORMAT</w:instrText>
        </w:r>
        <w:r w:rsidR="00AB3F4C" w:rsidRPr="00416264">
          <w:rPr>
            <w:sz w:val="20"/>
            <w:szCs w:val="20"/>
          </w:rPr>
          <w:fldChar w:fldCharType="separate"/>
        </w:r>
        <w:r w:rsidR="00AB3F4C" w:rsidRPr="00416264">
          <w:rPr>
            <w:sz w:val="20"/>
            <w:szCs w:val="20"/>
          </w:rPr>
          <w:t>2</w:t>
        </w:r>
        <w:r w:rsidR="00AB3F4C" w:rsidRPr="00416264">
          <w:rPr>
            <w:sz w:val="20"/>
            <w:szCs w:val="20"/>
          </w:rPr>
          <w:fldChar w:fldCharType="end"/>
        </w:r>
      </w:p>
    </w:sdtContent>
  </w:sdt>
  <w:p w14:paraId="77F96D31" w14:textId="7C00A44B" w:rsidR="004C1D2D" w:rsidRDefault="004C1D2D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DE1003" w14:textId="77777777" w:rsidR="00FC6B39" w:rsidRDefault="00FC6B39" w:rsidP="004C1D2D">
      <w:pPr>
        <w:spacing w:before="0" w:line="240" w:lineRule="auto"/>
      </w:pPr>
      <w:r>
        <w:separator/>
      </w:r>
    </w:p>
  </w:footnote>
  <w:footnote w:type="continuationSeparator" w:id="0">
    <w:p w14:paraId="11A2F1B5" w14:textId="77777777" w:rsidR="00FC6B39" w:rsidRDefault="00FC6B39" w:rsidP="004C1D2D">
      <w:pPr>
        <w:spacing w:before="0" w:line="240" w:lineRule="auto"/>
      </w:pPr>
      <w:r>
        <w:continuationSeparator/>
      </w:r>
    </w:p>
  </w:footnote>
  <w:footnote w:type="continuationNotice" w:id="1">
    <w:p w14:paraId="555F8D3E" w14:textId="77777777" w:rsidR="00FC6B39" w:rsidRDefault="00FC6B39">
      <w:pPr>
        <w:spacing w:before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A50B26" w14:textId="4D207D63" w:rsidR="00D2344A" w:rsidRDefault="185895E0" w:rsidP="185895E0">
    <w:pPr>
      <w:pStyle w:val="Topptekst"/>
      <w:rPr>
        <w:sz w:val="20"/>
        <w:szCs w:val="20"/>
        <w:lang w:val="es-ES"/>
      </w:rPr>
    </w:pPr>
    <w:r w:rsidRPr="185895E0">
      <w:rPr>
        <w:sz w:val="20"/>
        <w:szCs w:val="20"/>
        <w:lang w:val="es-ES"/>
      </w:rPr>
      <w:t xml:space="preserve">  </w:t>
    </w:r>
    <w:r w:rsidR="00D2344A">
      <w:rPr>
        <w:sz w:val="20"/>
        <w:szCs w:val="20"/>
        <w:lang w:val="es-ES"/>
      </w:rPr>
      <w:tab/>
    </w:r>
    <w:r w:rsidR="001874D9">
      <w:rPr>
        <w:noProof/>
      </w:rPr>
      <w:drawing>
        <wp:inline distT="0" distB="0" distL="0" distR="0" wp14:anchorId="6748AEC3" wp14:editId="6A655617">
          <wp:extent cx="457200" cy="552450"/>
          <wp:effectExtent l="0" t="0" r="0" b="0"/>
          <wp:docPr id="979762286" name="drawing" title="logo_gronn_rl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37958038" name="Picture 43795803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57200" cy="5524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tbl>
    <w:tblPr>
      <w:tblW w:w="3436" w:type="dxa"/>
      <w:tblLook w:val="06A0" w:firstRow="1" w:lastRow="0" w:firstColumn="1" w:lastColumn="0" w:noHBand="1" w:noVBand="1"/>
    </w:tblPr>
    <w:tblGrid>
      <w:gridCol w:w="3436"/>
    </w:tblGrid>
    <w:tr w:rsidR="005B58F1" w:rsidRPr="00D2344A" w14:paraId="1F83F986" w14:textId="77777777" w:rsidTr="25021C74">
      <w:trPr>
        <w:trHeight w:val="285"/>
      </w:trPr>
      <w:tc>
        <w:tcPr>
          <w:tcW w:w="3436" w:type="dxa"/>
          <w:shd w:val="clear" w:color="auto" w:fill="FFFFFF" w:themeFill="background1"/>
          <w:tcMar>
            <w:left w:w="105" w:type="dxa"/>
            <w:right w:w="105" w:type="dxa"/>
          </w:tcMar>
        </w:tcPr>
        <w:p w14:paraId="2BBB928F" w14:textId="61B89AEA" w:rsidR="001874D9" w:rsidRDefault="25021C74" w:rsidP="25021C74">
          <w:pPr>
            <w:pStyle w:val="Topptekst"/>
            <w:rPr>
              <w:sz w:val="20"/>
              <w:szCs w:val="20"/>
            </w:rPr>
          </w:pPr>
          <w:r w:rsidRPr="25021C74">
            <w:rPr>
              <w:sz w:val="20"/>
              <w:szCs w:val="20"/>
            </w:rPr>
            <w:t xml:space="preserve"> BÆRUM KOMMUNE</w:t>
          </w:r>
        </w:p>
        <w:p w14:paraId="46984E25" w14:textId="5857649C" w:rsidR="00D2344A" w:rsidRPr="00D2344A" w:rsidRDefault="25021C74" w:rsidP="001874D9">
          <w:pPr>
            <w:pStyle w:val="Topptekst"/>
            <w:ind w:left="0" w:firstLine="0"/>
            <w:rPr>
              <w:sz w:val="20"/>
              <w:szCs w:val="20"/>
            </w:rPr>
          </w:pPr>
          <w:r w:rsidRPr="25021C74">
            <w:rPr>
              <w:sz w:val="20"/>
              <w:szCs w:val="20"/>
            </w:rPr>
            <w:t xml:space="preserve">PROSJEKTENHETEN </w:t>
          </w:r>
        </w:p>
        <w:p w14:paraId="7BFE919B" w14:textId="1B6C6CF2" w:rsidR="00D2344A" w:rsidRPr="00D2344A" w:rsidRDefault="25021C74" w:rsidP="25021C74">
          <w:pPr>
            <w:pStyle w:val="Topptekst"/>
            <w:rPr>
              <w:sz w:val="20"/>
              <w:szCs w:val="20"/>
            </w:rPr>
          </w:pPr>
          <w:r w:rsidRPr="25021C74">
            <w:rPr>
              <w:sz w:val="20"/>
              <w:szCs w:val="20"/>
            </w:rPr>
            <w:t xml:space="preserve">                                                 </w:t>
          </w:r>
        </w:p>
        <w:p w14:paraId="0FA96DCD" w14:textId="2FBD0975" w:rsidR="00D2344A" w:rsidRPr="00D2344A" w:rsidRDefault="00D2344A" w:rsidP="00D2344A">
          <w:pPr>
            <w:pStyle w:val="Topptekst"/>
            <w:rPr>
              <w:sz w:val="20"/>
              <w:szCs w:val="20"/>
            </w:rPr>
          </w:pPr>
        </w:p>
      </w:tc>
    </w:tr>
  </w:tbl>
  <w:p w14:paraId="25B6EB50" w14:textId="186FA1F6" w:rsidR="00416264" w:rsidRPr="0044313B" w:rsidRDefault="00D2344A" w:rsidP="185895E0">
    <w:pPr>
      <w:pStyle w:val="Topptekst"/>
      <w:rPr>
        <w:sz w:val="20"/>
        <w:szCs w:val="20"/>
        <w:lang w:val="es-ES"/>
      </w:rPr>
    </w:pPr>
    <w:r>
      <w:rPr>
        <w:sz w:val="20"/>
        <w:szCs w:val="20"/>
        <w:lang w:val="es-ES"/>
      </w:rPr>
      <w:tab/>
    </w:r>
  </w:p>
  <w:p w14:paraId="1DB1BCBE" w14:textId="2CFFE83C" w:rsidR="00416264" w:rsidRPr="0044313B" w:rsidRDefault="00416264" w:rsidP="5C21688E">
    <w:pPr>
      <w:pStyle w:val="Topptekst"/>
      <w:rPr>
        <w:sz w:val="20"/>
        <w:szCs w:val="20"/>
        <w:lang w:val="es-ES"/>
      </w:rPr>
    </w:pPr>
  </w:p>
  <w:p w14:paraId="04969053" w14:textId="6205B726" w:rsidR="00416264" w:rsidRPr="0044313B" w:rsidRDefault="5C21688E" w:rsidP="1F6096CF">
    <w:pPr>
      <w:pStyle w:val="Topptekst"/>
      <w:rPr>
        <w:sz w:val="20"/>
        <w:szCs w:val="20"/>
        <w:lang w:val="es-ES"/>
      </w:rPr>
    </w:pPr>
    <w:r w:rsidRPr="5C21688E">
      <w:rPr>
        <w:sz w:val="20"/>
        <w:szCs w:val="20"/>
        <w:lang w:val="es-ES"/>
      </w:rPr>
      <w:t xml:space="preserve">          </w:t>
    </w:r>
    <w:r w:rsidR="073AB27E">
      <w:tab/>
    </w:r>
    <w:r w:rsidR="073AB27E">
      <w:tab/>
    </w:r>
    <w:r w:rsidRPr="5C21688E">
      <w:rPr>
        <w:sz w:val="20"/>
        <w:szCs w:val="20"/>
        <w:lang w:val="es-ES"/>
      </w:rPr>
      <w:t xml:space="preserve"> ,  </w:t>
    </w:r>
  </w:p>
  <w:p w14:paraId="729394B9" w14:textId="282A0290" w:rsidR="00416264" w:rsidRPr="0044313B" w:rsidRDefault="00416264" w:rsidP="1F6096CF">
    <w:pPr>
      <w:pStyle w:val="Topptekst"/>
      <w:rPr>
        <w:sz w:val="20"/>
        <w:szCs w:val="20"/>
        <w:lang w:val="es-ES"/>
      </w:rPr>
    </w:pPr>
  </w:p>
  <w:p w14:paraId="0F1E5449" w14:textId="6ECDB4E3" w:rsidR="00416264" w:rsidRPr="0044313B" w:rsidRDefault="00416264" w:rsidP="1F6096CF">
    <w:pPr>
      <w:pStyle w:val="Topptekst"/>
      <w:rPr>
        <w:sz w:val="20"/>
        <w:szCs w:val="20"/>
        <w:lang w:val="es-ES"/>
      </w:rPr>
    </w:pPr>
  </w:p>
  <w:p w14:paraId="02879574" w14:textId="1A1977AA" w:rsidR="00416264" w:rsidRPr="0044313B" w:rsidRDefault="00416264" w:rsidP="1F6096CF">
    <w:pPr>
      <w:pStyle w:val="Topptekst"/>
      <w:rPr>
        <w:sz w:val="20"/>
        <w:szCs w:val="20"/>
        <w:lang w:val="es-E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B74"/>
    <w:multiLevelType w:val="multilevel"/>
    <w:tmpl w:val="AF7A91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21207BED"/>
    <w:multiLevelType w:val="hybridMultilevel"/>
    <w:tmpl w:val="A216D6A2"/>
    <w:lvl w:ilvl="0" w:tplc="15DAC816">
      <w:start w:val="6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693198"/>
    <w:multiLevelType w:val="hybridMultilevel"/>
    <w:tmpl w:val="2946BBD6"/>
    <w:lvl w:ilvl="0" w:tplc="3822B7DC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406FC3"/>
    <w:multiLevelType w:val="multilevel"/>
    <w:tmpl w:val="AEF8F55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" w15:restartNumberingAfterBreak="0">
    <w:nsid w:val="3F6C4D41"/>
    <w:multiLevelType w:val="hybridMultilevel"/>
    <w:tmpl w:val="FE209F4C"/>
    <w:lvl w:ilvl="0" w:tplc="6166E0F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E929FB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9F8559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64423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B22D84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ED8795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1EAC3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B8A9D4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9F8AD8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BB3832"/>
    <w:multiLevelType w:val="multilevel"/>
    <w:tmpl w:val="15A0115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6" w15:restartNumberingAfterBreak="0">
    <w:nsid w:val="4830FE63"/>
    <w:multiLevelType w:val="hybridMultilevel"/>
    <w:tmpl w:val="FFFFFFFF"/>
    <w:lvl w:ilvl="0" w:tplc="622C95C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68EEF16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0D66E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A36F12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F2284F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21C29E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641BF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D84930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AF4EC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AC1734"/>
    <w:multiLevelType w:val="multilevel"/>
    <w:tmpl w:val="B682122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8" w15:restartNumberingAfterBreak="0">
    <w:nsid w:val="565F3AE9"/>
    <w:multiLevelType w:val="multilevel"/>
    <w:tmpl w:val="802ECEE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9" w15:restartNumberingAfterBreak="0">
    <w:nsid w:val="60863B7C"/>
    <w:multiLevelType w:val="hybridMultilevel"/>
    <w:tmpl w:val="817E5C78"/>
    <w:lvl w:ilvl="0" w:tplc="0414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0" w15:restartNumberingAfterBreak="0">
    <w:nsid w:val="621D4B0B"/>
    <w:multiLevelType w:val="multilevel"/>
    <w:tmpl w:val="7952A8C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1" w15:restartNumberingAfterBreak="0">
    <w:nsid w:val="67B80B04"/>
    <w:multiLevelType w:val="hybridMultilevel"/>
    <w:tmpl w:val="CB60D028"/>
    <w:lvl w:ilvl="0" w:tplc="4512323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F58913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CC825A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78459E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2B617F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518FFE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E6353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D0E512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0D639B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033547"/>
    <w:multiLevelType w:val="multilevel"/>
    <w:tmpl w:val="39D0639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3" w15:restartNumberingAfterBreak="0">
    <w:nsid w:val="72660CD6"/>
    <w:multiLevelType w:val="hybridMultilevel"/>
    <w:tmpl w:val="DE5AC9E2"/>
    <w:lvl w:ilvl="0" w:tplc="2B8874B0">
      <w:start w:val="6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9B2EC0"/>
    <w:multiLevelType w:val="hybridMultilevel"/>
    <w:tmpl w:val="4036DD7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88904120">
    <w:abstractNumId w:val="11"/>
  </w:num>
  <w:num w:numId="2" w16cid:durableId="1994678441">
    <w:abstractNumId w:val="6"/>
  </w:num>
  <w:num w:numId="3" w16cid:durableId="640766939">
    <w:abstractNumId w:val="14"/>
  </w:num>
  <w:num w:numId="4" w16cid:durableId="1024746758">
    <w:abstractNumId w:val="4"/>
  </w:num>
  <w:num w:numId="5" w16cid:durableId="323509528">
    <w:abstractNumId w:val="2"/>
  </w:num>
  <w:num w:numId="6" w16cid:durableId="1189873928">
    <w:abstractNumId w:val="13"/>
  </w:num>
  <w:num w:numId="7" w16cid:durableId="1376350916">
    <w:abstractNumId w:val="1"/>
  </w:num>
  <w:num w:numId="8" w16cid:durableId="1382822386">
    <w:abstractNumId w:val="9"/>
  </w:num>
  <w:num w:numId="9" w16cid:durableId="367145717">
    <w:abstractNumId w:val="0"/>
  </w:num>
  <w:num w:numId="10" w16cid:durableId="1944456340">
    <w:abstractNumId w:val="3"/>
  </w:num>
  <w:num w:numId="11" w16cid:durableId="251203596">
    <w:abstractNumId w:val="5"/>
  </w:num>
  <w:num w:numId="12" w16cid:durableId="1690569510">
    <w:abstractNumId w:val="7"/>
  </w:num>
  <w:num w:numId="13" w16cid:durableId="999190614">
    <w:abstractNumId w:val="8"/>
  </w:num>
  <w:num w:numId="14" w16cid:durableId="691689283">
    <w:abstractNumId w:val="12"/>
  </w:num>
  <w:num w:numId="15" w16cid:durableId="121623778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4632"/>
    <w:rsid w:val="00003709"/>
    <w:rsid w:val="00012D03"/>
    <w:rsid w:val="00013831"/>
    <w:rsid w:val="00023477"/>
    <w:rsid w:val="00023E3C"/>
    <w:rsid w:val="000242D5"/>
    <w:rsid w:val="00036C59"/>
    <w:rsid w:val="00037357"/>
    <w:rsid w:val="00045DDB"/>
    <w:rsid w:val="000520FF"/>
    <w:rsid w:val="0005244F"/>
    <w:rsid w:val="00054F43"/>
    <w:rsid w:val="00055382"/>
    <w:rsid w:val="00056058"/>
    <w:rsid w:val="000565DC"/>
    <w:rsid w:val="000716A9"/>
    <w:rsid w:val="00081074"/>
    <w:rsid w:val="00084811"/>
    <w:rsid w:val="000957A9"/>
    <w:rsid w:val="000A4EE1"/>
    <w:rsid w:val="000A5C60"/>
    <w:rsid w:val="000B0E5F"/>
    <w:rsid w:val="000B1FDA"/>
    <w:rsid w:val="000B264A"/>
    <w:rsid w:val="000B3F7A"/>
    <w:rsid w:val="000B4110"/>
    <w:rsid w:val="000C653F"/>
    <w:rsid w:val="000C6FD1"/>
    <w:rsid w:val="000D33AB"/>
    <w:rsid w:val="000D3786"/>
    <w:rsid w:val="000D3F29"/>
    <w:rsid w:val="000D528E"/>
    <w:rsid w:val="000D5E51"/>
    <w:rsid w:val="000F570C"/>
    <w:rsid w:val="001002FD"/>
    <w:rsid w:val="00101664"/>
    <w:rsid w:val="0011065E"/>
    <w:rsid w:val="001138B3"/>
    <w:rsid w:val="00116699"/>
    <w:rsid w:val="00121C63"/>
    <w:rsid w:val="0012474D"/>
    <w:rsid w:val="001279F8"/>
    <w:rsid w:val="00130877"/>
    <w:rsid w:val="00130DAB"/>
    <w:rsid w:val="00131EAE"/>
    <w:rsid w:val="00132545"/>
    <w:rsid w:val="00135D51"/>
    <w:rsid w:val="0014533B"/>
    <w:rsid w:val="00152298"/>
    <w:rsid w:val="00153119"/>
    <w:rsid w:val="0016020B"/>
    <w:rsid w:val="00170A8D"/>
    <w:rsid w:val="00175854"/>
    <w:rsid w:val="00176B12"/>
    <w:rsid w:val="00186209"/>
    <w:rsid w:val="001874D9"/>
    <w:rsid w:val="0018751B"/>
    <w:rsid w:val="00196A39"/>
    <w:rsid w:val="001A0A82"/>
    <w:rsid w:val="001A66C6"/>
    <w:rsid w:val="001C5832"/>
    <w:rsid w:val="001C6579"/>
    <w:rsid w:val="001D5177"/>
    <w:rsid w:val="001D5F27"/>
    <w:rsid w:val="001D6339"/>
    <w:rsid w:val="001E10EB"/>
    <w:rsid w:val="0020593C"/>
    <w:rsid w:val="00210F38"/>
    <w:rsid w:val="002141BD"/>
    <w:rsid w:val="002178EB"/>
    <w:rsid w:val="00217962"/>
    <w:rsid w:val="00221FC3"/>
    <w:rsid w:val="00222991"/>
    <w:rsid w:val="00223A94"/>
    <w:rsid w:val="0022570E"/>
    <w:rsid w:val="00227225"/>
    <w:rsid w:val="002326FC"/>
    <w:rsid w:val="00251CDA"/>
    <w:rsid w:val="00252CC5"/>
    <w:rsid w:val="002545E5"/>
    <w:rsid w:val="00261A48"/>
    <w:rsid w:val="00263032"/>
    <w:rsid w:val="002631FE"/>
    <w:rsid w:val="002666BB"/>
    <w:rsid w:val="002670E1"/>
    <w:rsid w:val="002705DB"/>
    <w:rsid w:val="0027103C"/>
    <w:rsid w:val="002726A8"/>
    <w:rsid w:val="002822EE"/>
    <w:rsid w:val="00282D4A"/>
    <w:rsid w:val="00286B5E"/>
    <w:rsid w:val="00287BC0"/>
    <w:rsid w:val="002A015E"/>
    <w:rsid w:val="002A65C4"/>
    <w:rsid w:val="002B0E32"/>
    <w:rsid w:val="002B7DA7"/>
    <w:rsid w:val="002C051C"/>
    <w:rsid w:val="002C0F6B"/>
    <w:rsid w:val="002D02E0"/>
    <w:rsid w:val="002D2A12"/>
    <w:rsid w:val="002D7708"/>
    <w:rsid w:val="002E0D13"/>
    <w:rsid w:val="002E3F65"/>
    <w:rsid w:val="002F7020"/>
    <w:rsid w:val="00300685"/>
    <w:rsid w:val="00300B64"/>
    <w:rsid w:val="00306193"/>
    <w:rsid w:val="00313FD8"/>
    <w:rsid w:val="00322A67"/>
    <w:rsid w:val="0033350E"/>
    <w:rsid w:val="00335977"/>
    <w:rsid w:val="00335CDA"/>
    <w:rsid w:val="00336C40"/>
    <w:rsid w:val="00336C8A"/>
    <w:rsid w:val="00340C76"/>
    <w:rsid w:val="00340D7C"/>
    <w:rsid w:val="00352BD9"/>
    <w:rsid w:val="00355357"/>
    <w:rsid w:val="0036705C"/>
    <w:rsid w:val="00370AAA"/>
    <w:rsid w:val="00373D6B"/>
    <w:rsid w:val="00373FBE"/>
    <w:rsid w:val="00377BF0"/>
    <w:rsid w:val="00382A08"/>
    <w:rsid w:val="00386566"/>
    <w:rsid w:val="00390419"/>
    <w:rsid w:val="00395BBA"/>
    <w:rsid w:val="003A0FBD"/>
    <w:rsid w:val="003A2E80"/>
    <w:rsid w:val="003C63D2"/>
    <w:rsid w:val="003C7608"/>
    <w:rsid w:val="003C7B87"/>
    <w:rsid w:val="003D7613"/>
    <w:rsid w:val="003E5634"/>
    <w:rsid w:val="003F08E2"/>
    <w:rsid w:val="003F25FF"/>
    <w:rsid w:val="004030CA"/>
    <w:rsid w:val="00410FB7"/>
    <w:rsid w:val="00416264"/>
    <w:rsid w:val="004168A1"/>
    <w:rsid w:val="0042163D"/>
    <w:rsid w:val="00421FF3"/>
    <w:rsid w:val="004258AC"/>
    <w:rsid w:val="004265A2"/>
    <w:rsid w:val="00427DF6"/>
    <w:rsid w:val="00442C30"/>
    <w:rsid w:val="0044313B"/>
    <w:rsid w:val="00453AD3"/>
    <w:rsid w:val="00456EFE"/>
    <w:rsid w:val="00471E65"/>
    <w:rsid w:val="0048324B"/>
    <w:rsid w:val="004870E4"/>
    <w:rsid w:val="004A21A2"/>
    <w:rsid w:val="004A632C"/>
    <w:rsid w:val="004B48CF"/>
    <w:rsid w:val="004C1D2D"/>
    <w:rsid w:val="004F0FBA"/>
    <w:rsid w:val="004F4B5D"/>
    <w:rsid w:val="004F6857"/>
    <w:rsid w:val="004F6EF6"/>
    <w:rsid w:val="0050740E"/>
    <w:rsid w:val="0051340D"/>
    <w:rsid w:val="00514063"/>
    <w:rsid w:val="00521F6A"/>
    <w:rsid w:val="00523121"/>
    <w:rsid w:val="00524EAE"/>
    <w:rsid w:val="00527FCD"/>
    <w:rsid w:val="005346E4"/>
    <w:rsid w:val="0054400D"/>
    <w:rsid w:val="00547069"/>
    <w:rsid w:val="00552F16"/>
    <w:rsid w:val="0055544F"/>
    <w:rsid w:val="00563BCD"/>
    <w:rsid w:val="00564D72"/>
    <w:rsid w:val="0057093F"/>
    <w:rsid w:val="00573F7F"/>
    <w:rsid w:val="00590C41"/>
    <w:rsid w:val="0059475C"/>
    <w:rsid w:val="00597397"/>
    <w:rsid w:val="005A4428"/>
    <w:rsid w:val="005B5400"/>
    <w:rsid w:val="005B58F1"/>
    <w:rsid w:val="005B63AD"/>
    <w:rsid w:val="005D168B"/>
    <w:rsid w:val="005D5AE6"/>
    <w:rsid w:val="005E0C53"/>
    <w:rsid w:val="005E2B96"/>
    <w:rsid w:val="005E71B8"/>
    <w:rsid w:val="005F1941"/>
    <w:rsid w:val="005F5757"/>
    <w:rsid w:val="005F5B26"/>
    <w:rsid w:val="00601D70"/>
    <w:rsid w:val="0060284A"/>
    <w:rsid w:val="006047EB"/>
    <w:rsid w:val="006112B1"/>
    <w:rsid w:val="006115A0"/>
    <w:rsid w:val="0061562D"/>
    <w:rsid w:val="00622871"/>
    <w:rsid w:val="006231AF"/>
    <w:rsid w:val="006428E6"/>
    <w:rsid w:val="0064321C"/>
    <w:rsid w:val="0065043B"/>
    <w:rsid w:val="00656F84"/>
    <w:rsid w:val="006571E0"/>
    <w:rsid w:val="00662ACD"/>
    <w:rsid w:val="00664987"/>
    <w:rsid w:val="0067027E"/>
    <w:rsid w:val="006707C3"/>
    <w:rsid w:val="006712C4"/>
    <w:rsid w:val="00674625"/>
    <w:rsid w:val="00683DAA"/>
    <w:rsid w:val="00685AB6"/>
    <w:rsid w:val="006905BD"/>
    <w:rsid w:val="006945A2"/>
    <w:rsid w:val="006A45FF"/>
    <w:rsid w:val="006A474B"/>
    <w:rsid w:val="006A500D"/>
    <w:rsid w:val="006A75CA"/>
    <w:rsid w:val="006B1D24"/>
    <w:rsid w:val="006B7A08"/>
    <w:rsid w:val="006C2941"/>
    <w:rsid w:val="006C3AB5"/>
    <w:rsid w:val="006C4374"/>
    <w:rsid w:val="006C4BFE"/>
    <w:rsid w:val="006C5040"/>
    <w:rsid w:val="006C5B50"/>
    <w:rsid w:val="006D5583"/>
    <w:rsid w:val="006E391B"/>
    <w:rsid w:val="006E7231"/>
    <w:rsid w:val="006F6E57"/>
    <w:rsid w:val="00704685"/>
    <w:rsid w:val="00704B2E"/>
    <w:rsid w:val="007109A9"/>
    <w:rsid w:val="00710FB1"/>
    <w:rsid w:val="0071400A"/>
    <w:rsid w:val="00716216"/>
    <w:rsid w:val="007168CE"/>
    <w:rsid w:val="0072692D"/>
    <w:rsid w:val="007304DD"/>
    <w:rsid w:val="00732202"/>
    <w:rsid w:val="0074507C"/>
    <w:rsid w:val="007456D9"/>
    <w:rsid w:val="00745B36"/>
    <w:rsid w:val="00746AE5"/>
    <w:rsid w:val="007477B3"/>
    <w:rsid w:val="00753A53"/>
    <w:rsid w:val="0075623F"/>
    <w:rsid w:val="00766F81"/>
    <w:rsid w:val="00767CDF"/>
    <w:rsid w:val="007760EF"/>
    <w:rsid w:val="00781D81"/>
    <w:rsid w:val="00785933"/>
    <w:rsid w:val="00792B9B"/>
    <w:rsid w:val="00793C5F"/>
    <w:rsid w:val="007A3E66"/>
    <w:rsid w:val="007A4E63"/>
    <w:rsid w:val="007B3930"/>
    <w:rsid w:val="007B55C9"/>
    <w:rsid w:val="007C13C3"/>
    <w:rsid w:val="007D1A3C"/>
    <w:rsid w:val="007E1102"/>
    <w:rsid w:val="007E155B"/>
    <w:rsid w:val="007E1AA3"/>
    <w:rsid w:val="007E3303"/>
    <w:rsid w:val="007F1E80"/>
    <w:rsid w:val="007F2FA2"/>
    <w:rsid w:val="007F39F5"/>
    <w:rsid w:val="007F6C90"/>
    <w:rsid w:val="00803389"/>
    <w:rsid w:val="0080439F"/>
    <w:rsid w:val="00816C4B"/>
    <w:rsid w:val="00822D1F"/>
    <w:rsid w:val="00825B0E"/>
    <w:rsid w:val="00825EDA"/>
    <w:rsid w:val="00827FE8"/>
    <w:rsid w:val="0083018D"/>
    <w:rsid w:val="00830A9A"/>
    <w:rsid w:val="00832487"/>
    <w:rsid w:val="008333CF"/>
    <w:rsid w:val="008364D7"/>
    <w:rsid w:val="00840FAE"/>
    <w:rsid w:val="00853CF7"/>
    <w:rsid w:val="00857013"/>
    <w:rsid w:val="0087459E"/>
    <w:rsid w:val="00893881"/>
    <w:rsid w:val="008A2EB4"/>
    <w:rsid w:val="008AA4D6"/>
    <w:rsid w:val="008B3281"/>
    <w:rsid w:val="008B367B"/>
    <w:rsid w:val="008B61C2"/>
    <w:rsid w:val="008C5EFA"/>
    <w:rsid w:val="008C7942"/>
    <w:rsid w:val="008D6C1A"/>
    <w:rsid w:val="008D7A20"/>
    <w:rsid w:val="008D7CB2"/>
    <w:rsid w:val="008D7CCA"/>
    <w:rsid w:val="008E5F56"/>
    <w:rsid w:val="008E72DD"/>
    <w:rsid w:val="008F2BE7"/>
    <w:rsid w:val="008F76A9"/>
    <w:rsid w:val="009005D2"/>
    <w:rsid w:val="00905D55"/>
    <w:rsid w:val="00913AD6"/>
    <w:rsid w:val="00914632"/>
    <w:rsid w:val="00915CD7"/>
    <w:rsid w:val="00916B84"/>
    <w:rsid w:val="00917272"/>
    <w:rsid w:val="00920398"/>
    <w:rsid w:val="0092234B"/>
    <w:rsid w:val="00926126"/>
    <w:rsid w:val="0092744F"/>
    <w:rsid w:val="009352C9"/>
    <w:rsid w:val="0093779B"/>
    <w:rsid w:val="009472AA"/>
    <w:rsid w:val="009519D8"/>
    <w:rsid w:val="00962D27"/>
    <w:rsid w:val="0096554A"/>
    <w:rsid w:val="00977002"/>
    <w:rsid w:val="00987586"/>
    <w:rsid w:val="009937AB"/>
    <w:rsid w:val="009A236C"/>
    <w:rsid w:val="009A253B"/>
    <w:rsid w:val="009A5E43"/>
    <w:rsid w:val="009B0D31"/>
    <w:rsid w:val="009B3876"/>
    <w:rsid w:val="009B3B4C"/>
    <w:rsid w:val="009B6DEE"/>
    <w:rsid w:val="009B701F"/>
    <w:rsid w:val="009D3C8D"/>
    <w:rsid w:val="009D4C83"/>
    <w:rsid w:val="009D60DE"/>
    <w:rsid w:val="009D7F5A"/>
    <w:rsid w:val="009E6A04"/>
    <w:rsid w:val="00A07C04"/>
    <w:rsid w:val="00A20BBF"/>
    <w:rsid w:val="00A310E9"/>
    <w:rsid w:val="00A34C4F"/>
    <w:rsid w:val="00A3679A"/>
    <w:rsid w:val="00A402D5"/>
    <w:rsid w:val="00A41B3C"/>
    <w:rsid w:val="00A43F6A"/>
    <w:rsid w:val="00A44357"/>
    <w:rsid w:val="00A51990"/>
    <w:rsid w:val="00A5240E"/>
    <w:rsid w:val="00A53509"/>
    <w:rsid w:val="00A57D9D"/>
    <w:rsid w:val="00A630A0"/>
    <w:rsid w:val="00A63B98"/>
    <w:rsid w:val="00A6580D"/>
    <w:rsid w:val="00A772D3"/>
    <w:rsid w:val="00A84C37"/>
    <w:rsid w:val="00A871A0"/>
    <w:rsid w:val="00A903DB"/>
    <w:rsid w:val="00A93190"/>
    <w:rsid w:val="00AB0C62"/>
    <w:rsid w:val="00AB17C6"/>
    <w:rsid w:val="00AB21D7"/>
    <w:rsid w:val="00AB23FA"/>
    <w:rsid w:val="00AB3F4C"/>
    <w:rsid w:val="00AC2D8D"/>
    <w:rsid w:val="00AC77F8"/>
    <w:rsid w:val="00AE0108"/>
    <w:rsid w:val="00AE0E46"/>
    <w:rsid w:val="00AE5708"/>
    <w:rsid w:val="00AE695E"/>
    <w:rsid w:val="00AE6F23"/>
    <w:rsid w:val="00AE7BBE"/>
    <w:rsid w:val="00AF7A42"/>
    <w:rsid w:val="00B058EA"/>
    <w:rsid w:val="00B116EE"/>
    <w:rsid w:val="00B20EF8"/>
    <w:rsid w:val="00B212C6"/>
    <w:rsid w:val="00B21A42"/>
    <w:rsid w:val="00B271B6"/>
    <w:rsid w:val="00B3076E"/>
    <w:rsid w:val="00B32F99"/>
    <w:rsid w:val="00B330D9"/>
    <w:rsid w:val="00B33666"/>
    <w:rsid w:val="00B35D46"/>
    <w:rsid w:val="00B36F03"/>
    <w:rsid w:val="00B40EA7"/>
    <w:rsid w:val="00B452BD"/>
    <w:rsid w:val="00B46F16"/>
    <w:rsid w:val="00B47AA0"/>
    <w:rsid w:val="00B47F5A"/>
    <w:rsid w:val="00B56BD9"/>
    <w:rsid w:val="00B60C4C"/>
    <w:rsid w:val="00B65DCB"/>
    <w:rsid w:val="00B716AB"/>
    <w:rsid w:val="00B732BA"/>
    <w:rsid w:val="00B80AB5"/>
    <w:rsid w:val="00B92410"/>
    <w:rsid w:val="00B92CD4"/>
    <w:rsid w:val="00B92F60"/>
    <w:rsid w:val="00BA12F7"/>
    <w:rsid w:val="00BA3E88"/>
    <w:rsid w:val="00BB316F"/>
    <w:rsid w:val="00BB60DA"/>
    <w:rsid w:val="00BB6ACA"/>
    <w:rsid w:val="00BB7CE9"/>
    <w:rsid w:val="00BC3F7D"/>
    <w:rsid w:val="00BD08A8"/>
    <w:rsid w:val="00BD2D5F"/>
    <w:rsid w:val="00BD2F9A"/>
    <w:rsid w:val="00BD617E"/>
    <w:rsid w:val="00BE1432"/>
    <w:rsid w:val="00BE254F"/>
    <w:rsid w:val="00BE4BFA"/>
    <w:rsid w:val="00BE6793"/>
    <w:rsid w:val="00BF0490"/>
    <w:rsid w:val="00BF38A8"/>
    <w:rsid w:val="00BF54B4"/>
    <w:rsid w:val="00C01823"/>
    <w:rsid w:val="00C02BBF"/>
    <w:rsid w:val="00C10DE1"/>
    <w:rsid w:val="00C119FB"/>
    <w:rsid w:val="00C129F3"/>
    <w:rsid w:val="00C16BE1"/>
    <w:rsid w:val="00C24207"/>
    <w:rsid w:val="00C24DD6"/>
    <w:rsid w:val="00C26C34"/>
    <w:rsid w:val="00C2757B"/>
    <w:rsid w:val="00C34BB2"/>
    <w:rsid w:val="00C37CAC"/>
    <w:rsid w:val="00C40E3D"/>
    <w:rsid w:val="00C44466"/>
    <w:rsid w:val="00C54E7A"/>
    <w:rsid w:val="00C6026F"/>
    <w:rsid w:val="00C65296"/>
    <w:rsid w:val="00C66918"/>
    <w:rsid w:val="00C71E8F"/>
    <w:rsid w:val="00C7367A"/>
    <w:rsid w:val="00C745D1"/>
    <w:rsid w:val="00C75512"/>
    <w:rsid w:val="00C91502"/>
    <w:rsid w:val="00C9173D"/>
    <w:rsid w:val="00C926D6"/>
    <w:rsid w:val="00C94674"/>
    <w:rsid w:val="00C97137"/>
    <w:rsid w:val="00C971E1"/>
    <w:rsid w:val="00CA0D05"/>
    <w:rsid w:val="00CA5B62"/>
    <w:rsid w:val="00CA694F"/>
    <w:rsid w:val="00CB1F5A"/>
    <w:rsid w:val="00CB2CC6"/>
    <w:rsid w:val="00CB3565"/>
    <w:rsid w:val="00CC0264"/>
    <w:rsid w:val="00CC246B"/>
    <w:rsid w:val="00CC3037"/>
    <w:rsid w:val="00CD005F"/>
    <w:rsid w:val="00CD4ECD"/>
    <w:rsid w:val="00CD51B8"/>
    <w:rsid w:val="00CD64BB"/>
    <w:rsid w:val="00CE0676"/>
    <w:rsid w:val="00CE2D6C"/>
    <w:rsid w:val="00CF4753"/>
    <w:rsid w:val="00CF56B9"/>
    <w:rsid w:val="00D01C68"/>
    <w:rsid w:val="00D0634C"/>
    <w:rsid w:val="00D1043C"/>
    <w:rsid w:val="00D10EB9"/>
    <w:rsid w:val="00D12BCB"/>
    <w:rsid w:val="00D1674E"/>
    <w:rsid w:val="00D2344A"/>
    <w:rsid w:val="00D239BE"/>
    <w:rsid w:val="00D347D1"/>
    <w:rsid w:val="00D44E31"/>
    <w:rsid w:val="00D5297B"/>
    <w:rsid w:val="00D6583F"/>
    <w:rsid w:val="00D67CE1"/>
    <w:rsid w:val="00D71051"/>
    <w:rsid w:val="00D74C76"/>
    <w:rsid w:val="00D7727C"/>
    <w:rsid w:val="00D86275"/>
    <w:rsid w:val="00D93494"/>
    <w:rsid w:val="00D95E09"/>
    <w:rsid w:val="00DA02E3"/>
    <w:rsid w:val="00DA3121"/>
    <w:rsid w:val="00DB7571"/>
    <w:rsid w:val="00DC360A"/>
    <w:rsid w:val="00DC54AC"/>
    <w:rsid w:val="00DC675C"/>
    <w:rsid w:val="00DC7F37"/>
    <w:rsid w:val="00DD763F"/>
    <w:rsid w:val="00DE0E90"/>
    <w:rsid w:val="00DE4204"/>
    <w:rsid w:val="00DF2144"/>
    <w:rsid w:val="00DF629D"/>
    <w:rsid w:val="00E03845"/>
    <w:rsid w:val="00E05662"/>
    <w:rsid w:val="00E05CBF"/>
    <w:rsid w:val="00E1039D"/>
    <w:rsid w:val="00E11C73"/>
    <w:rsid w:val="00E155B3"/>
    <w:rsid w:val="00E23EB0"/>
    <w:rsid w:val="00E2502F"/>
    <w:rsid w:val="00E2538F"/>
    <w:rsid w:val="00E26AB7"/>
    <w:rsid w:val="00E33BA2"/>
    <w:rsid w:val="00E421EF"/>
    <w:rsid w:val="00E451D5"/>
    <w:rsid w:val="00E60F75"/>
    <w:rsid w:val="00E654E7"/>
    <w:rsid w:val="00E66E6D"/>
    <w:rsid w:val="00E72629"/>
    <w:rsid w:val="00E756C8"/>
    <w:rsid w:val="00E77004"/>
    <w:rsid w:val="00E804DA"/>
    <w:rsid w:val="00E81BE6"/>
    <w:rsid w:val="00E82F21"/>
    <w:rsid w:val="00E8457A"/>
    <w:rsid w:val="00E8689F"/>
    <w:rsid w:val="00E901F7"/>
    <w:rsid w:val="00E90AC0"/>
    <w:rsid w:val="00E92E59"/>
    <w:rsid w:val="00E932F0"/>
    <w:rsid w:val="00EA0511"/>
    <w:rsid w:val="00EA2F86"/>
    <w:rsid w:val="00EA33CA"/>
    <w:rsid w:val="00EA6FE8"/>
    <w:rsid w:val="00EB3F84"/>
    <w:rsid w:val="00EB4DD5"/>
    <w:rsid w:val="00EB606E"/>
    <w:rsid w:val="00EB7A3C"/>
    <w:rsid w:val="00EC45E9"/>
    <w:rsid w:val="00ED2E40"/>
    <w:rsid w:val="00ED6EAE"/>
    <w:rsid w:val="00EF373A"/>
    <w:rsid w:val="00EF60DA"/>
    <w:rsid w:val="00EF70CD"/>
    <w:rsid w:val="00EF7365"/>
    <w:rsid w:val="00F118F6"/>
    <w:rsid w:val="00F11C64"/>
    <w:rsid w:val="00F122A0"/>
    <w:rsid w:val="00F16CEE"/>
    <w:rsid w:val="00F22415"/>
    <w:rsid w:val="00F259A0"/>
    <w:rsid w:val="00F47FF7"/>
    <w:rsid w:val="00F52F39"/>
    <w:rsid w:val="00F55560"/>
    <w:rsid w:val="00F55746"/>
    <w:rsid w:val="00F55EE3"/>
    <w:rsid w:val="00F70494"/>
    <w:rsid w:val="00F73222"/>
    <w:rsid w:val="00F8557D"/>
    <w:rsid w:val="00F90902"/>
    <w:rsid w:val="00F91557"/>
    <w:rsid w:val="00FA2F64"/>
    <w:rsid w:val="00FA66A0"/>
    <w:rsid w:val="00FB72B1"/>
    <w:rsid w:val="00FC36AC"/>
    <w:rsid w:val="00FC39E7"/>
    <w:rsid w:val="00FC5EA7"/>
    <w:rsid w:val="00FC6B39"/>
    <w:rsid w:val="00FD0514"/>
    <w:rsid w:val="00FD0B35"/>
    <w:rsid w:val="00FD0F80"/>
    <w:rsid w:val="00FD5FB7"/>
    <w:rsid w:val="00FD7190"/>
    <w:rsid w:val="00FE2AB8"/>
    <w:rsid w:val="00FE74A5"/>
    <w:rsid w:val="02B58E84"/>
    <w:rsid w:val="02E6AEE3"/>
    <w:rsid w:val="03F4AAA2"/>
    <w:rsid w:val="040207B4"/>
    <w:rsid w:val="045721BD"/>
    <w:rsid w:val="04D48BDB"/>
    <w:rsid w:val="052E4E55"/>
    <w:rsid w:val="06BB1907"/>
    <w:rsid w:val="0727CBF4"/>
    <w:rsid w:val="073AB27E"/>
    <w:rsid w:val="07CF241B"/>
    <w:rsid w:val="0897943D"/>
    <w:rsid w:val="08ACA2BB"/>
    <w:rsid w:val="0D9E778D"/>
    <w:rsid w:val="0E6789B7"/>
    <w:rsid w:val="0F268CC7"/>
    <w:rsid w:val="109089E8"/>
    <w:rsid w:val="1225FEA4"/>
    <w:rsid w:val="12F2D382"/>
    <w:rsid w:val="1547A1E3"/>
    <w:rsid w:val="184614AB"/>
    <w:rsid w:val="1848DB4B"/>
    <w:rsid w:val="185895E0"/>
    <w:rsid w:val="18A4000D"/>
    <w:rsid w:val="1975A12C"/>
    <w:rsid w:val="1AAD1D43"/>
    <w:rsid w:val="1ACA43B1"/>
    <w:rsid w:val="1B88B6F5"/>
    <w:rsid w:val="1F6096CF"/>
    <w:rsid w:val="1F962CF0"/>
    <w:rsid w:val="1FB2B8E9"/>
    <w:rsid w:val="2104C349"/>
    <w:rsid w:val="21335B0E"/>
    <w:rsid w:val="23A83577"/>
    <w:rsid w:val="24A271F3"/>
    <w:rsid w:val="25021C74"/>
    <w:rsid w:val="2607C841"/>
    <w:rsid w:val="2680F7A8"/>
    <w:rsid w:val="26E1B52B"/>
    <w:rsid w:val="28AB19A0"/>
    <w:rsid w:val="292AD745"/>
    <w:rsid w:val="29E94A89"/>
    <w:rsid w:val="2B04AE29"/>
    <w:rsid w:val="2B213A22"/>
    <w:rsid w:val="2CED9BA2"/>
    <w:rsid w:val="2DF6C084"/>
    <w:rsid w:val="2EE4EE60"/>
    <w:rsid w:val="2F773A45"/>
    <w:rsid w:val="2F96FCC4"/>
    <w:rsid w:val="30E0453B"/>
    <w:rsid w:val="31BC7D09"/>
    <w:rsid w:val="31F06BF6"/>
    <w:rsid w:val="340B0AE5"/>
    <w:rsid w:val="34350005"/>
    <w:rsid w:val="35506C8A"/>
    <w:rsid w:val="36732F62"/>
    <w:rsid w:val="373E042C"/>
    <w:rsid w:val="374D5624"/>
    <w:rsid w:val="3AF57BF0"/>
    <w:rsid w:val="3D7A726D"/>
    <w:rsid w:val="3EB4F500"/>
    <w:rsid w:val="3F7DF1F0"/>
    <w:rsid w:val="3FD4F8B6"/>
    <w:rsid w:val="410E6C13"/>
    <w:rsid w:val="41C864CD"/>
    <w:rsid w:val="43436285"/>
    <w:rsid w:val="43570B99"/>
    <w:rsid w:val="44306893"/>
    <w:rsid w:val="446A69CE"/>
    <w:rsid w:val="45A7731E"/>
    <w:rsid w:val="464526B9"/>
    <w:rsid w:val="474203CD"/>
    <w:rsid w:val="477453EE"/>
    <w:rsid w:val="4AC7F622"/>
    <w:rsid w:val="4BF2FE6A"/>
    <w:rsid w:val="4CEC4F39"/>
    <w:rsid w:val="4D3B6090"/>
    <w:rsid w:val="4ECF70E6"/>
    <w:rsid w:val="4F5DB6F9"/>
    <w:rsid w:val="50287B14"/>
    <w:rsid w:val="517F4B04"/>
    <w:rsid w:val="521D0026"/>
    <w:rsid w:val="5458877B"/>
    <w:rsid w:val="567DA35B"/>
    <w:rsid w:val="56B29089"/>
    <w:rsid w:val="56E32EF3"/>
    <w:rsid w:val="5734B5F6"/>
    <w:rsid w:val="57785182"/>
    <w:rsid w:val="590733CD"/>
    <w:rsid w:val="5942652C"/>
    <w:rsid w:val="59C54569"/>
    <w:rsid w:val="5A2663AA"/>
    <w:rsid w:val="5BBBBE55"/>
    <w:rsid w:val="5C009F35"/>
    <w:rsid w:val="5C21688E"/>
    <w:rsid w:val="5C6DB274"/>
    <w:rsid w:val="5D7BD501"/>
    <w:rsid w:val="5EDDE04C"/>
    <w:rsid w:val="5F562DB1"/>
    <w:rsid w:val="61CFF2A7"/>
    <w:rsid w:val="62265CAB"/>
    <w:rsid w:val="636C35A2"/>
    <w:rsid w:val="64A57909"/>
    <w:rsid w:val="653418E6"/>
    <w:rsid w:val="66486CA7"/>
    <w:rsid w:val="67FED96A"/>
    <w:rsid w:val="686458CA"/>
    <w:rsid w:val="68A741D6"/>
    <w:rsid w:val="6A4C6185"/>
    <w:rsid w:val="6A6260ED"/>
    <w:rsid w:val="6D299BF3"/>
    <w:rsid w:val="6D3E73E0"/>
    <w:rsid w:val="6E7AE547"/>
    <w:rsid w:val="6FADF5BA"/>
    <w:rsid w:val="6FC4FC90"/>
    <w:rsid w:val="708C9543"/>
    <w:rsid w:val="71100F62"/>
    <w:rsid w:val="72ABDFC3"/>
    <w:rsid w:val="73854568"/>
    <w:rsid w:val="74BB1F61"/>
    <w:rsid w:val="74E79E36"/>
    <w:rsid w:val="76A9EE5B"/>
    <w:rsid w:val="7836A0ED"/>
    <w:rsid w:val="78E180CD"/>
    <w:rsid w:val="7924FBE4"/>
    <w:rsid w:val="7965360A"/>
    <w:rsid w:val="79AF03FE"/>
    <w:rsid w:val="79C44A7D"/>
    <w:rsid w:val="79C891E7"/>
    <w:rsid w:val="7AEAE922"/>
    <w:rsid w:val="7B5EDD44"/>
    <w:rsid w:val="7C4416E8"/>
    <w:rsid w:val="7C60A2E1"/>
    <w:rsid w:val="7F776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FD9BD1"/>
  <w15:chartTrackingRefBased/>
  <w15:docId w15:val="{1FD529A3-92A7-46D5-8D0D-C3F97A24AE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before="40" w:line="259" w:lineRule="auto"/>
        <w:ind w:left="720" w:hanging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72692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71400A"/>
    <w:pPr>
      <w:keepNext/>
      <w:keepLines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2D7708"/>
    <w:pPr>
      <w:keepNext/>
      <w:keepLines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39"/>
    <w:rsid w:val="00C01823"/>
    <w:pPr>
      <w:spacing w:before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1Tegn">
    <w:name w:val="Overskrift 1 Tegn"/>
    <w:basedOn w:val="Standardskriftforavsnitt"/>
    <w:link w:val="Overskrift1"/>
    <w:uiPriority w:val="9"/>
    <w:rsid w:val="0072692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71400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2D770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Merknadsreferanse">
    <w:name w:val="annotation reference"/>
    <w:uiPriority w:val="99"/>
    <w:semiHidden/>
    <w:unhideWhenUsed/>
    <w:rsid w:val="000D3F29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0D3F29"/>
    <w:pPr>
      <w:keepLines/>
      <w:widowControl w:val="0"/>
      <w:spacing w:before="0" w:line="240" w:lineRule="auto"/>
      <w:ind w:left="0" w:firstLine="0"/>
    </w:pPr>
    <w:rPr>
      <w:rFonts w:ascii="Times New Roman" w:eastAsia="Times New Roman" w:hAnsi="Times New Roman" w:cs="Times New Roman"/>
      <w:sz w:val="20"/>
      <w:szCs w:val="20"/>
      <w:lang w:eastAsia="nb-NO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0D3F29"/>
    <w:rPr>
      <w:rFonts w:ascii="Times New Roman" w:eastAsia="Times New Roman" w:hAnsi="Times New Roman" w:cs="Times New Roman"/>
      <w:sz w:val="20"/>
      <w:szCs w:val="20"/>
      <w:lang w:eastAsia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D7727C"/>
    <w:pPr>
      <w:keepLines w:val="0"/>
      <w:widowControl/>
      <w:spacing w:before="40"/>
      <w:ind w:left="720" w:hanging="72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D7727C"/>
    <w:rPr>
      <w:rFonts w:ascii="Times New Roman" w:eastAsia="Times New Roman" w:hAnsi="Times New Roman" w:cs="Times New Roman"/>
      <w:b/>
      <w:bCs/>
      <w:sz w:val="20"/>
      <w:szCs w:val="20"/>
      <w:lang w:eastAsia="nb-NO"/>
    </w:rPr>
  </w:style>
  <w:style w:type="character" w:styleId="Ulstomtale">
    <w:name w:val="Unresolved Mention"/>
    <w:basedOn w:val="Standardskriftforavsnitt"/>
    <w:uiPriority w:val="99"/>
    <w:unhideWhenUsed/>
    <w:rsid w:val="000F570C"/>
    <w:rPr>
      <w:color w:val="605E5C"/>
      <w:shd w:val="clear" w:color="auto" w:fill="E1DFDD"/>
    </w:rPr>
  </w:style>
  <w:style w:type="character" w:styleId="Omtale">
    <w:name w:val="Mention"/>
    <w:basedOn w:val="Standardskriftforavsnitt"/>
    <w:uiPriority w:val="99"/>
    <w:unhideWhenUsed/>
    <w:rsid w:val="000F570C"/>
    <w:rPr>
      <w:color w:val="2B579A"/>
      <w:shd w:val="clear" w:color="auto" w:fill="E1DFDD"/>
    </w:rPr>
  </w:style>
  <w:style w:type="paragraph" w:styleId="Bunntekst">
    <w:name w:val="footer"/>
    <w:basedOn w:val="Normal"/>
    <w:link w:val="BunntekstTegn"/>
    <w:uiPriority w:val="99"/>
    <w:unhideWhenUsed/>
    <w:rsid w:val="004C1D2D"/>
    <w:pPr>
      <w:tabs>
        <w:tab w:val="center" w:pos="4513"/>
        <w:tab w:val="right" w:pos="9026"/>
      </w:tabs>
      <w:spacing w:before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4C1D2D"/>
  </w:style>
  <w:style w:type="paragraph" w:styleId="Listeavsnitt">
    <w:name w:val="List Paragraph"/>
    <w:basedOn w:val="Normal"/>
    <w:uiPriority w:val="34"/>
    <w:qFormat/>
    <w:rsid w:val="00B20EF8"/>
    <w:pPr>
      <w:contextualSpacing/>
    </w:pPr>
  </w:style>
  <w:style w:type="paragraph" w:styleId="Revisjon">
    <w:name w:val="Revision"/>
    <w:hidden/>
    <w:uiPriority w:val="99"/>
    <w:semiHidden/>
    <w:rsid w:val="00590C41"/>
    <w:pPr>
      <w:spacing w:before="0" w:line="240" w:lineRule="auto"/>
      <w:ind w:left="0" w:firstLine="0"/>
    </w:pPr>
  </w:style>
  <w:style w:type="paragraph" w:styleId="Topptekst">
    <w:name w:val="header"/>
    <w:basedOn w:val="Normal"/>
    <w:link w:val="TopptekstTegn"/>
    <w:uiPriority w:val="99"/>
    <w:unhideWhenUsed/>
    <w:rsid w:val="005A4428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5A4428"/>
  </w:style>
  <w:style w:type="character" w:styleId="Plassholdertekst">
    <w:name w:val="Placeholder Text"/>
    <w:basedOn w:val="Standardskriftforavsnitt"/>
    <w:uiPriority w:val="99"/>
    <w:semiHidden/>
    <w:rsid w:val="00B32F99"/>
    <w:rPr>
      <w:color w:val="808080"/>
    </w:rPr>
  </w:style>
  <w:style w:type="character" w:customStyle="1" w:styleId="normaltextrun">
    <w:name w:val="normaltextrun"/>
    <w:basedOn w:val="Standardskriftforavsnitt"/>
    <w:rsid w:val="00471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657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3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119AD94F2DCB74987975BBA4205D7E2" ma:contentTypeVersion="3" ma:contentTypeDescription="Opprett et nytt dokument." ma:contentTypeScope="" ma:versionID="3086352e40df3ad16dc68759898adf89">
  <xsd:schema xmlns:xsd="http://www.w3.org/2001/XMLSchema" xmlns:xs="http://www.w3.org/2001/XMLSchema" xmlns:p="http://schemas.microsoft.com/office/2006/metadata/properties" xmlns:ns2="e1df33b3-d98e-4232-b8b6-adcafdd46ae6" targetNamespace="http://schemas.microsoft.com/office/2006/metadata/properties" ma:root="true" ma:fieldsID="70171ccffb2d454933e33b5616aca1f5" ns2:_="">
    <xsd:import namespace="e1df33b3-d98e-4232-b8b6-adcafdd46a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df33b3-d98e-4232-b8b6-adcafdd46ae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71C843B-F8AD-4BAE-8D1A-0FFE53A6977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8654FEB-2365-4C7F-92A0-BDB1797DA42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C99E7C0-F344-427E-A96F-3EF530C5330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BF9D3AE-B220-4CE7-BEED-DB0549F07F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1df33b3-d98e-4232-b8b6-adcafdd46a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f23914b-3551-4ec6-83dd-b9b9f150d84e}" enabled="1" method="Privileged" siteId="{d41caaa9-a41a-4e0f-9bf6-05cd1f48d27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349</Words>
  <Characters>1850</Characters>
  <Application>Microsoft Office Word</Application>
  <DocSecurity>0</DocSecurity>
  <Lines>15</Lines>
  <Paragraphs>4</Paragraphs>
  <ScaleCrop>false</ScaleCrop>
  <Company/>
  <LinksUpToDate>false</LinksUpToDate>
  <CharactersWithSpaces>2195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Alme, Johanna</dc:creator>
  <cp:keywords/>
  <dc:description/>
  <cp:lastModifiedBy>Christian Rikheim Sundelin</cp:lastModifiedBy>
  <cp:revision>124</cp:revision>
  <dcterms:created xsi:type="dcterms:W3CDTF">2024-05-11T06:04:00Z</dcterms:created>
  <dcterms:modified xsi:type="dcterms:W3CDTF">2026-06-14T23:49:00Z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0x0101001119AD94F2DCB74987975BBA4205D7E2</vt:lpwstr>
  </property>
  <property fmtid="{D5CDD505-2E9C-101B-9397-08002B2CF9AE}" pid="3" name="MediaServiceImageTags">
    <vt:lpwstr/>
  </property>
  <property fmtid="{D5CDD505-2E9C-101B-9397-08002B2CF9AE}" pid="4" name="ClassificationContentMarkingFooterShapeIds">
    <vt:lpwstr>3</vt:lpwstr>
  </property>
  <property fmtid="{D5CDD505-2E9C-101B-9397-08002B2CF9AE}" pid="5" name="ClassificationContentMarkingFooterFontProps">
    <vt:lpwstr>#000000,8,Calibri</vt:lpwstr>
  </property>
  <property fmtid="{D5CDD505-2E9C-101B-9397-08002B2CF9AE}" pid="6" name="ClassificationContentMarkingFooterText">
    <vt:lpwstr>Klasse: Begrenset</vt:lpwstr>
  </property>
  <property fmtid="{D5CDD505-2E9C-101B-9397-08002B2CF9AE}" pid="7" name="Order">
    <vt:r8>69500</vt:r8>
  </property>
  <property fmtid="{D5CDD505-2E9C-101B-9397-08002B2CF9AE}" pid="8" name="xd_Signature">
    <vt:bool>false</vt:bool>
  </property>
  <property fmtid="{D5CDD505-2E9C-101B-9397-08002B2CF9AE}" pid="9" name="xd_ProgID">
    <vt:lpwstr/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_ExtendedDescription">
    <vt:lpwstr/>
  </property>
  <property fmtid="{D5CDD505-2E9C-101B-9397-08002B2CF9AE}" pid="13" name="TriggerFlowInfo">
    <vt:lpwstr/>
  </property>
  <property fmtid="{D5CDD505-2E9C-101B-9397-08002B2CF9AE}" pid="14" name="MSIP_Label_fb250485-d222-477a-ba09-6a5d3c1730a6_Enabled">
    <vt:lpwstr>True</vt:lpwstr>
  </property>
  <property fmtid="{D5CDD505-2E9C-101B-9397-08002B2CF9AE}" pid="15" name="MSIP_Label_fb250485-d222-477a-ba09-6a5d3c1730a6_SiteId">
    <vt:lpwstr>07ba06ff-14f4-464b-b7e8-bc3a7e21e203</vt:lpwstr>
  </property>
  <property fmtid="{D5CDD505-2E9C-101B-9397-08002B2CF9AE}" pid="16" name="MSIP_Label_fb250485-d222-477a-ba09-6a5d3c1730a6_SetDate">
    <vt:lpwstr>2026-05-11T22:23:20Z</vt:lpwstr>
  </property>
  <property fmtid="{D5CDD505-2E9C-101B-9397-08002B2CF9AE}" pid="17" name="MSIP_Label_fb250485-d222-477a-ba09-6a5d3c1730a6_Name">
    <vt:lpwstr>Ubegrenset</vt:lpwstr>
  </property>
  <property fmtid="{D5CDD505-2E9C-101B-9397-08002B2CF9AE}" pid="18" name="MSIP_Label_fb250485-d222-477a-ba09-6a5d3c1730a6_ActionId">
    <vt:lpwstr>aa163f4a-c0a5-40d5-a548-eff4a4fdcf76</vt:lpwstr>
  </property>
  <property fmtid="{D5CDD505-2E9C-101B-9397-08002B2CF9AE}" pid="19" name="MSIP_Label_fb250485-d222-477a-ba09-6a5d3c1730a6_Removed">
    <vt:lpwstr>False</vt:lpwstr>
  </property>
  <property fmtid="{D5CDD505-2E9C-101B-9397-08002B2CF9AE}" pid="20" name="MSIP_Label_fb250485-d222-477a-ba09-6a5d3c1730a6_Extended_MSFT_Method">
    <vt:lpwstr>Standard</vt:lpwstr>
  </property>
  <property fmtid="{D5CDD505-2E9C-101B-9397-08002B2CF9AE}" pid="21" name="Sensitivity">
    <vt:lpwstr>Ubegrenset</vt:lpwstr>
  </property>
</Properties>
</file>